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A85C" w14:textId="37446B48" w:rsidR="00882A16" w:rsidRPr="003534B6" w:rsidRDefault="00191A25" w:rsidP="00BA7F9C">
      <w:pPr>
        <w:bidi/>
        <w:rPr>
          <w:rStyle w:val="Emphasis"/>
          <w:rFonts w:cs="B Nazanin"/>
          <w:i w:val="0"/>
          <w:iCs w:val="0"/>
          <w:sz w:val="18"/>
          <w:szCs w:val="18"/>
        </w:rPr>
      </w:pPr>
      <w:r w:rsidRPr="003534B6">
        <w:rPr>
          <w:rStyle w:val="Emphasis"/>
          <w:rFonts w:cs="B Nazanin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9AE68" wp14:editId="025DCDC9">
                <wp:simplePos x="0" y="0"/>
                <wp:positionH relativeFrom="column">
                  <wp:posOffset>1999615</wp:posOffset>
                </wp:positionH>
                <wp:positionV relativeFrom="paragraph">
                  <wp:posOffset>-998855</wp:posOffset>
                </wp:positionV>
                <wp:extent cx="2413000" cy="450215"/>
                <wp:effectExtent l="6350" t="13335" r="9525" b="12700"/>
                <wp:wrapNone/>
                <wp:docPr id="13088013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043CC9" w14:textId="77777777" w:rsidR="00882A16" w:rsidRPr="003534B6" w:rsidRDefault="0086462D" w:rsidP="000B1DC1">
                            <w:pPr>
                              <w:bidi/>
                              <w:jc w:val="center"/>
                              <w:rPr>
                                <w:rStyle w:val="Emphasis"/>
                                <w:rFonts w:cs="B Nazanin"/>
                                <w:i w:val="0"/>
                                <w:iCs w:val="0"/>
                                <w:sz w:val="16"/>
                                <w:szCs w:val="16"/>
                                <w:rtl/>
                              </w:rPr>
                            </w:pPr>
                            <w:r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6"/>
                                <w:szCs w:val="16"/>
                                <w:rtl/>
                              </w:rPr>
                              <w:t xml:space="preserve">فرم شماره </w:t>
                            </w:r>
                            <w:r w:rsidR="000B1DC1"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6"/>
                                <w:szCs w:val="16"/>
                                <w:rtl/>
                              </w:rPr>
                              <w:t>7-1</w:t>
                            </w:r>
                          </w:p>
                          <w:p w14:paraId="369CC190" w14:textId="39789636" w:rsidR="00882A16" w:rsidRPr="003534B6" w:rsidRDefault="00882A16" w:rsidP="0086462D">
                            <w:pPr>
                              <w:bidi/>
                              <w:jc w:val="center"/>
                              <w:rPr>
                                <w:rStyle w:val="Emphasis"/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 xml:space="preserve">درخواست </w:t>
                            </w:r>
                            <w:r w:rsidR="00E12DF7"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حق</w:t>
                            </w:r>
                            <w:r w:rsidR="00E12DF7" w:rsidRPr="003534B6">
                              <w:rPr>
                                <w:rStyle w:val="Emphasis"/>
                                <w:rFonts w:ascii="Times New Roman" w:hAnsi="Times New Roman" w:cs="Times New Roma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​</w:t>
                            </w:r>
                            <w:r w:rsidR="005B38E3"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الزحمه</w:t>
                            </w:r>
                            <w:r w:rsid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B82209"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 xml:space="preserve">(پرسنلی) </w:t>
                            </w:r>
                            <w:r w:rsidR="005B38E3"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فاز</w:t>
                            </w:r>
                            <w:r w:rsidR="005B38E3" w:rsidRPr="003534B6">
                              <w:rPr>
                                <w:rStyle w:val="Emphasis"/>
                                <w:rFonts w:ascii="Times New Roman" w:hAnsi="Times New Roman" w:cs="Times New Roma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​</w:t>
                            </w:r>
                            <w:r w:rsidR="0086462D"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های</w:t>
                            </w:r>
                            <w:r w:rsidR="005B38E3"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 xml:space="preserve"> طرح</w:t>
                            </w:r>
                            <w:r w:rsidR="005B38E3" w:rsidRPr="003534B6">
                              <w:rPr>
                                <w:rStyle w:val="Emphasis"/>
                                <w:rFonts w:ascii="Times New Roman" w:hAnsi="Times New Roman" w:cs="Times New Roma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​</w:t>
                            </w:r>
                            <w:r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های</w:t>
                            </w:r>
                            <w:r w:rsidRPr="003534B6">
                              <w:rPr>
                                <w:rStyle w:val="Emphasis"/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 xml:space="preserve">خارج </w:t>
                            </w:r>
                            <w:r w:rsidR="00856961"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از</w:t>
                            </w:r>
                            <w:r w:rsidRPr="003534B6">
                              <w:rPr>
                                <w:rStyle w:val="Emphasis"/>
                                <w:rFonts w:cs="B Nazanin" w:hint="cs"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دانشگاه</w:t>
                            </w:r>
                          </w:p>
                          <w:p w14:paraId="36BA8349" w14:textId="77777777" w:rsidR="00882A16" w:rsidRPr="002B7B60" w:rsidRDefault="00882A16">
                            <w:pPr>
                              <w:rPr>
                                <w:rFonts w:cs="B Mitr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9AE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7.45pt;margin-top:-78.65pt;width:190pt;height:3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" filled="f">
                <v:textbox>
                  <w:txbxContent>
                    <w:p w14:paraId="4D043CC9" w14:textId="77777777" w:rsidR="00882A16" w:rsidRPr="003534B6" w:rsidRDefault="0086462D" w:rsidP="000B1DC1">
                      <w:pPr>
                        <w:bidi/>
                        <w:jc w:val="center"/>
                        <w:rPr>
                          <w:rStyle w:val="Emphasis"/>
                          <w:rFonts w:cs="B Nazanin"/>
                          <w:i w:val="0"/>
                          <w:iCs w:val="0"/>
                          <w:sz w:val="16"/>
                          <w:szCs w:val="16"/>
                          <w:rtl/>
                        </w:rPr>
                      </w:pPr>
                      <w:r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6"/>
                          <w:szCs w:val="16"/>
                          <w:rtl/>
                        </w:rPr>
                        <w:t xml:space="preserve">فرم شماره </w:t>
                      </w:r>
                      <w:r w:rsidR="000B1DC1"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6"/>
                          <w:szCs w:val="16"/>
                          <w:rtl/>
                        </w:rPr>
                        <w:t>7-1</w:t>
                      </w:r>
                    </w:p>
                    <w:p w14:paraId="369CC190" w14:textId="39789636" w:rsidR="00882A16" w:rsidRPr="003534B6" w:rsidRDefault="00882A16" w:rsidP="0086462D">
                      <w:pPr>
                        <w:bidi/>
                        <w:jc w:val="center"/>
                        <w:rPr>
                          <w:rStyle w:val="Emphasis"/>
                          <w:rFonts w:cs="B Nazanin"/>
                          <w:sz w:val="18"/>
                          <w:szCs w:val="18"/>
                        </w:rPr>
                      </w:pPr>
                      <w:r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 xml:space="preserve">درخواست </w:t>
                      </w:r>
                      <w:r w:rsidR="00E12DF7"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حق</w:t>
                      </w:r>
                      <w:r w:rsidR="00E12DF7" w:rsidRPr="003534B6">
                        <w:rPr>
                          <w:rStyle w:val="Emphasis"/>
                          <w:rFonts w:ascii="Times New Roman" w:hAnsi="Times New Roman" w:cs="Times New Roma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​</w:t>
                      </w:r>
                      <w:r w:rsidR="005B38E3"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الزحمه</w:t>
                      </w:r>
                      <w:r w:rsid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B82209"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 xml:space="preserve">(پرسنلی) </w:t>
                      </w:r>
                      <w:r w:rsidR="005B38E3"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فاز</w:t>
                      </w:r>
                      <w:r w:rsidR="005B38E3" w:rsidRPr="003534B6">
                        <w:rPr>
                          <w:rStyle w:val="Emphasis"/>
                          <w:rFonts w:ascii="Times New Roman" w:hAnsi="Times New Roman" w:cs="Times New Roma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​</w:t>
                      </w:r>
                      <w:r w:rsidR="0086462D"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های</w:t>
                      </w:r>
                      <w:r w:rsidR="005B38E3"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 xml:space="preserve"> طرح</w:t>
                      </w:r>
                      <w:r w:rsidR="005B38E3" w:rsidRPr="003534B6">
                        <w:rPr>
                          <w:rStyle w:val="Emphasis"/>
                          <w:rFonts w:ascii="Times New Roman" w:hAnsi="Times New Roman" w:cs="Times New Roma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​</w:t>
                      </w:r>
                      <w:r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های</w:t>
                      </w:r>
                      <w:r w:rsidRPr="003534B6">
                        <w:rPr>
                          <w:rStyle w:val="Emphasis"/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 xml:space="preserve">خارج </w:t>
                      </w:r>
                      <w:r w:rsidR="00856961"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از</w:t>
                      </w:r>
                      <w:r w:rsidRPr="003534B6">
                        <w:rPr>
                          <w:rStyle w:val="Emphasis"/>
                          <w:rFonts w:cs="B Nazanin" w:hint="cs"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دانشگاه</w:t>
                      </w:r>
                    </w:p>
                    <w:p w14:paraId="36BA8349" w14:textId="77777777" w:rsidR="00882A16" w:rsidRPr="002B7B60" w:rsidRDefault="00882A16">
                      <w:pPr>
                        <w:rPr>
                          <w:rFonts w:cs="B Mitr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2A16" w:rsidRPr="003534B6">
        <w:rPr>
          <w:rStyle w:val="Emphasis"/>
          <w:rFonts w:cs="B Nazanin"/>
          <w:i w:val="0"/>
          <w:iCs w:val="0"/>
          <w:sz w:val="18"/>
          <w:szCs w:val="18"/>
        </w:rPr>
        <w:t></w:t>
      </w:r>
      <w:r w:rsidR="00882A16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مدير محترم </w:t>
      </w:r>
      <w:r w:rsidR="007876C4"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>امور فناوری و کارآفرینی</w:t>
      </w:r>
    </w:p>
    <w:p w14:paraId="7BF798AD" w14:textId="77777777" w:rsidR="00882A16" w:rsidRPr="003534B6" w:rsidRDefault="00770E59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با سلام،</w:t>
      </w:r>
    </w:p>
    <w:p w14:paraId="64A91B15" w14:textId="77777777" w:rsidR="00882A16" w:rsidRPr="003534B6" w:rsidRDefault="00882A16" w:rsidP="00A43B69">
      <w:pPr>
        <w:jc w:val="right"/>
        <w:rPr>
          <w:rStyle w:val="Emphasis"/>
          <w:rFonts w:cs="B Nazanin"/>
          <w:i w:val="0"/>
          <w:iCs w:val="0"/>
          <w:sz w:val="20"/>
          <w:szCs w:val="20"/>
        </w:rPr>
      </w:pPr>
      <w:r w:rsidRPr="003534B6">
        <w:rPr>
          <w:rStyle w:val="Emphasis"/>
          <w:rFonts w:cs="B Nazanin"/>
          <w:i w:val="0"/>
          <w:iCs w:val="0"/>
          <w:sz w:val="20"/>
          <w:szCs w:val="20"/>
          <w:rtl/>
        </w:rPr>
        <w:t xml:space="preserve"> </w:t>
      </w:r>
      <w:r w:rsidR="0086462D" w:rsidRPr="003534B6">
        <w:rPr>
          <w:rStyle w:val="Emphasis"/>
          <w:rFonts w:cs="B Nazanin"/>
          <w:i w:val="0"/>
          <w:iCs w:val="0"/>
          <w:sz w:val="20"/>
          <w:szCs w:val="20"/>
          <w:rtl/>
        </w:rPr>
        <w:t xml:space="preserve">  احتراماً نظر به ارسال گزارش فاز................/ گزارش نهائی طرح پژوهشی .......................</w:t>
      </w:r>
      <w:r w:rsidR="005B38E3" w:rsidRPr="003534B6">
        <w:rPr>
          <w:rStyle w:val="Emphasis"/>
          <w:rFonts w:cs="B Nazanin"/>
          <w:i w:val="0"/>
          <w:iCs w:val="0"/>
          <w:sz w:val="20"/>
          <w:szCs w:val="20"/>
          <w:rtl/>
        </w:rPr>
        <w:t>...............................</w:t>
      </w:r>
      <w:r w:rsidR="005B38E3" w:rsidRPr="003534B6">
        <w:rPr>
          <w:rStyle w:val="Emphasis"/>
          <w:rFonts w:cs="B Nazanin" w:hint="cs"/>
          <w:i w:val="0"/>
          <w:iCs w:val="0"/>
          <w:sz w:val="20"/>
          <w:szCs w:val="20"/>
          <w:rtl/>
        </w:rPr>
        <w:t xml:space="preserve"> </w:t>
      </w:r>
      <w:r w:rsidR="0086462D" w:rsidRPr="003534B6">
        <w:rPr>
          <w:rStyle w:val="Emphasis"/>
          <w:rFonts w:cs="B Nazanin"/>
          <w:i w:val="0"/>
          <w:iCs w:val="0"/>
          <w:sz w:val="20"/>
          <w:szCs w:val="20"/>
          <w:rtl/>
        </w:rPr>
        <w:t>و</w:t>
      </w:r>
      <w:r w:rsidR="005B38E3" w:rsidRPr="003534B6">
        <w:rPr>
          <w:rStyle w:val="Emphasis"/>
          <w:rFonts w:cs="B Nazanin" w:hint="cs"/>
          <w:i w:val="0"/>
          <w:iCs w:val="0"/>
          <w:sz w:val="20"/>
          <w:szCs w:val="20"/>
          <w:rtl/>
        </w:rPr>
        <w:t xml:space="preserve"> </w:t>
      </w:r>
      <w:r w:rsidR="0086462D" w:rsidRPr="003534B6">
        <w:rPr>
          <w:rStyle w:val="Emphasis"/>
          <w:rFonts w:cs="B Nazanin"/>
          <w:i w:val="0"/>
          <w:iCs w:val="0"/>
          <w:sz w:val="20"/>
          <w:szCs w:val="20"/>
          <w:rtl/>
        </w:rPr>
        <w:t>وصول مبلغ......................................</w:t>
      </w:r>
      <w:r w:rsidR="00A43B69" w:rsidRPr="003534B6">
        <w:rPr>
          <w:rStyle w:val="Emphasis"/>
          <w:rFonts w:cs="B Nazanin" w:hint="cs"/>
          <w:i w:val="0"/>
          <w:iCs w:val="0"/>
          <w:sz w:val="20"/>
          <w:szCs w:val="20"/>
          <w:rtl/>
        </w:rPr>
        <w:t xml:space="preserve">ریال، </w:t>
      </w:r>
      <w:r w:rsidR="0086462D" w:rsidRPr="003534B6">
        <w:rPr>
          <w:rStyle w:val="Emphasis"/>
          <w:rFonts w:cs="B Nazanin"/>
          <w:i w:val="0"/>
          <w:iCs w:val="0"/>
          <w:sz w:val="20"/>
          <w:szCs w:val="20"/>
          <w:rtl/>
        </w:rPr>
        <w:t>مستدعی است دستور فرمائيد نسبت به پرداخت حق الزحمه اينجانب و</w:t>
      </w:r>
      <w:r w:rsidR="00B67C65" w:rsidRPr="003534B6">
        <w:rPr>
          <w:rStyle w:val="Emphasis"/>
          <w:rFonts w:cs="B Nazanin"/>
          <w:i w:val="0"/>
          <w:iCs w:val="0"/>
          <w:sz w:val="20"/>
          <w:szCs w:val="20"/>
          <w:rtl/>
        </w:rPr>
        <w:t xml:space="preserve"> </w:t>
      </w:r>
      <w:r w:rsidR="0086462D" w:rsidRPr="003534B6">
        <w:rPr>
          <w:rStyle w:val="Emphasis"/>
          <w:rFonts w:cs="B Nazanin"/>
          <w:i w:val="0"/>
          <w:iCs w:val="0"/>
          <w:sz w:val="20"/>
          <w:szCs w:val="20"/>
          <w:rtl/>
        </w:rPr>
        <w:t>همکاران طرح بر اساس مفاد قرارداد اقدام لازم معمول دارند</w:t>
      </w:r>
      <w:r w:rsidR="00B67C65" w:rsidRPr="003534B6">
        <w:rPr>
          <w:rStyle w:val="Emphasis"/>
          <w:rFonts w:cs="B Nazanin"/>
          <w:i w:val="0"/>
          <w:iCs w:val="0"/>
          <w:sz w:val="20"/>
          <w:szCs w:val="20"/>
          <w:rtl/>
        </w:rPr>
        <w:t>.</w:t>
      </w:r>
    </w:p>
    <w:p w14:paraId="4680E6BF" w14:textId="77777777" w:rsidR="0086462D" w:rsidRPr="003534B6" w:rsidRDefault="0086462D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</w:p>
    <w:tbl>
      <w:tblPr>
        <w:bidiVisual/>
        <w:tblW w:w="3157" w:type="dxa"/>
        <w:jc w:val="right"/>
        <w:tblLook w:val="01E0" w:firstRow="1" w:lastRow="1" w:firstColumn="1" w:lastColumn="1" w:noHBand="0" w:noVBand="0"/>
      </w:tblPr>
      <w:tblGrid>
        <w:gridCol w:w="3157"/>
      </w:tblGrid>
      <w:tr w:rsidR="002C1166" w:rsidRPr="003534B6" w14:paraId="3E0B45AB" w14:textId="77777777">
        <w:trPr>
          <w:trHeight w:val="252"/>
          <w:jc w:val="right"/>
        </w:trPr>
        <w:tc>
          <w:tcPr>
            <w:tcW w:w="3157" w:type="dxa"/>
          </w:tcPr>
          <w:p w14:paraId="77F48F07" w14:textId="77777777" w:rsidR="002C1166" w:rsidRDefault="002C1166" w:rsidP="00BA7F9C">
            <w:pPr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</w:pPr>
            <w:r w:rsidRPr="003534B6"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  <w:t>مجری طرح</w:t>
            </w:r>
          </w:p>
          <w:p w14:paraId="5A20F95D" w14:textId="77777777" w:rsidR="00C305D8" w:rsidRPr="003534B6" w:rsidRDefault="00C305D8" w:rsidP="00BA7F9C">
            <w:pPr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</w:pPr>
          </w:p>
        </w:tc>
      </w:tr>
    </w:tbl>
    <w:p w14:paraId="517C85A4" w14:textId="77777777" w:rsidR="00882A16" w:rsidRPr="003534B6" w:rsidRDefault="00882A16" w:rsidP="00BA7F9C">
      <w:pPr>
        <w:pBdr>
          <w:top w:val="single" w:sz="4" w:space="1" w:color="auto"/>
        </w:pBd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</w:p>
    <w:p w14:paraId="311FBA39" w14:textId="77777777" w:rsidR="00882A16" w:rsidRPr="003534B6" w:rsidRDefault="00882A16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1) مجری محترم طرح</w:t>
      </w:r>
    </w:p>
    <w:p w14:paraId="2937E7C9" w14:textId="77777777" w:rsidR="00882A16" w:rsidRPr="003534B6" w:rsidRDefault="00882A16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با سلام</w:t>
      </w:r>
      <w:r w:rsidR="00770E59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،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</w:t>
      </w:r>
    </w:p>
    <w:p w14:paraId="60C3E402" w14:textId="77777777" w:rsidR="00882A16" w:rsidRPr="003534B6" w:rsidRDefault="005B38E3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 احتراماً طبق بررسی</w:t>
      </w:r>
      <w:r w:rsidRPr="003534B6">
        <w:rPr>
          <w:rStyle w:val="Emphasis"/>
          <w:rFonts w:ascii="Times New Roman" w:hAnsi="Times New Roman" w:cs="Times New Roman" w:hint="cs"/>
          <w:i w:val="0"/>
          <w:iCs w:val="0"/>
          <w:sz w:val="18"/>
          <w:szCs w:val="18"/>
          <w:rtl/>
        </w:rPr>
        <w:t>​</w:t>
      </w:r>
      <w:r w:rsidR="00882A16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های  به عمل آمد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ه بدليل موارد زير اسناد عودت می</w:t>
      </w:r>
      <w:r w:rsidR="00AD1072" w:rsidRPr="003534B6">
        <w:rPr>
          <w:rStyle w:val="Emphasis"/>
          <w:rFonts w:ascii="Times New Roman" w:hAnsi="Times New Roman" w:cs="Times New Roman" w:hint="cs"/>
          <w:i w:val="0"/>
          <w:iCs w:val="0"/>
          <w:sz w:val="18"/>
          <w:szCs w:val="18"/>
          <w:rtl/>
        </w:rPr>
        <w:t>​</w:t>
      </w:r>
      <w:r w:rsidR="00882A16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گردد.</w:t>
      </w:r>
    </w:p>
    <w:tbl>
      <w:tblPr>
        <w:tblpPr w:leftFromText="180" w:rightFromText="180" w:vertAnchor="text" w:horzAnchor="margin" w:tblpY="227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472FEF" w:rsidRPr="003534B6" w14:paraId="188CB464" w14:textId="77777777">
        <w:trPr>
          <w:trHeight w:val="252"/>
        </w:trPr>
        <w:tc>
          <w:tcPr>
            <w:tcW w:w="3157" w:type="dxa"/>
          </w:tcPr>
          <w:p w14:paraId="560F0056" w14:textId="77777777" w:rsidR="00472FEF" w:rsidRPr="003534B6" w:rsidRDefault="00472FEF" w:rsidP="00BA7F9C">
            <w:pPr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</w:pPr>
            <w:r w:rsidRPr="003534B6"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  <w:t xml:space="preserve">کارشناس </w:t>
            </w:r>
            <w:r w:rsidR="005B38E3" w:rsidRPr="003534B6">
              <w:rPr>
                <w:rStyle w:val="Emphasis"/>
                <w:rFonts w:cs="B Nazanin" w:hint="cs"/>
                <w:i w:val="0"/>
                <w:iCs w:val="0"/>
                <w:sz w:val="18"/>
                <w:szCs w:val="18"/>
                <w:rtl/>
              </w:rPr>
              <w:t>طرح</w:t>
            </w:r>
            <w:r w:rsidR="005B38E3" w:rsidRPr="003534B6">
              <w:rPr>
                <w:rStyle w:val="Emphasis"/>
                <w:rFonts w:ascii="Times New Roman" w:hAnsi="Times New Roman" w:cs="Times New Roman" w:hint="cs"/>
                <w:i w:val="0"/>
                <w:iCs w:val="0"/>
                <w:sz w:val="18"/>
                <w:szCs w:val="18"/>
                <w:rtl/>
              </w:rPr>
              <w:t>​</w:t>
            </w:r>
            <w:r w:rsidR="005B38E3" w:rsidRPr="003534B6">
              <w:rPr>
                <w:rStyle w:val="Emphasis"/>
                <w:rFonts w:cs="B Nazanin" w:hint="cs"/>
                <w:i w:val="0"/>
                <w:iCs w:val="0"/>
                <w:sz w:val="18"/>
                <w:szCs w:val="18"/>
                <w:rtl/>
              </w:rPr>
              <w:t>های</w:t>
            </w:r>
            <w:r w:rsidRPr="003534B6"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  <w:t xml:space="preserve"> پژوهش</w:t>
            </w:r>
            <w:r w:rsidR="005B38E3" w:rsidRPr="003534B6">
              <w:rPr>
                <w:rStyle w:val="Emphasis"/>
                <w:rFonts w:cs="B Nazanin" w:hint="cs"/>
                <w:i w:val="0"/>
                <w:iCs w:val="0"/>
                <w:sz w:val="18"/>
                <w:szCs w:val="18"/>
                <w:rtl/>
              </w:rPr>
              <w:t>ی</w:t>
            </w:r>
            <w:r w:rsidR="00583885" w:rsidRPr="003534B6"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  <w:t xml:space="preserve"> </w:t>
            </w:r>
          </w:p>
        </w:tc>
      </w:tr>
    </w:tbl>
    <w:p w14:paraId="68F12F4D" w14:textId="77777777" w:rsidR="00770E59" w:rsidRPr="003534B6" w:rsidRDefault="00770E59" w:rsidP="00BA7F9C">
      <w:pPr>
        <w:numPr>
          <w:ilvl w:val="0"/>
          <w:numId w:val="6"/>
        </w:numPr>
        <w:bidi/>
        <w:rPr>
          <w:rStyle w:val="Emphasis"/>
          <w:rFonts w:cs="B Nazanin"/>
          <w:i w:val="0"/>
          <w:iCs w:val="0"/>
          <w:sz w:val="18"/>
          <w:szCs w:val="18"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............................................................................................................</w:t>
      </w:r>
    </w:p>
    <w:p w14:paraId="07B0880D" w14:textId="77777777" w:rsidR="00882A16" w:rsidRPr="003534B6" w:rsidRDefault="00770E59" w:rsidP="00BA7F9C">
      <w:pPr>
        <w:numPr>
          <w:ilvl w:val="0"/>
          <w:numId w:val="6"/>
        </w:numPr>
        <w:bidi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.............................................................................................................</w:t>
      </w:r>
      <w:r w:rsidR="00882A16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</w:t>
      </w:r>
    </w:p>
    <w:p w14:paraId="1A5FFD7E" w14:textId="77777777" w:rsidR="00882A16" w:rsidRPr="003534B6" w:rsidRDefault="00882A16" w:rsidP="00BA7F9C">
      <w:pPr>
        <w:rPr>
          <w:rStyle w:val="Emphasis"/>
          <w:rFonts w:cs="B Nazanin"/>
          <w:i w:val="0"/>
          <w:iCs w:val="0"/>
          <w:sz w:val="18"/>
          <w:szCs w:val="18"/>
          <w:rtl/>
        </w:rPr>
      </w:pPr>
    </w:p>
    <w:p w14:paraId="6F8C8909" w14:textId="77777777" w:rsidR="00882A16" w:rsidRPr="003534B6" w:rsidRDefault="00882A16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</w:p>
    <w:p w14:paraId="7D721C4C" w14:textId="77777777" w:rsidR="00882A16" w:rsidRPr="003534B6" w:rsidRDefault="00882A16" w:rsidP="00BA7F9C">
      <w:pPr>
        <w:pBdr>
          <w:top w:val="single" w:sz="4" w:space="1" w:color="auto"/>
        </w:pBd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</w:p>
    <w:p w14:paraId="1DB47D88" w14:textId="77777777" w:rsidR="00882A16" w:rsidRPr="003534B6" w:rsidRDefault="000D26A9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2) مدير</w:t>
      </w:r>
      <w:r w:rsidR="00583885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محترم </w:t>
      </w:r>
      <w:r w:rsidR="00A25A87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ارتباط ب</w:t>
      </w:r>
      <w:r w:rsidR="00A25A87"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>ا</w:t>
      </w:r>
      <w:r w:rsidR="00A25A87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صنعت</w:t>
      </w:r>
    </w:p>
    <w:p w14:paraId="30408FDE" w14:textId="77777777" w:rsidR="00882A16" w:rsidRPr="003534B6" w:rsidRDefault="00882A16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با سلام،</w:t>
      </w:r>
    </w:p>
    <w:p w14:paraId="37DBF9BC" w14:textId="77777777" w:rsidR="00882A16" w:rsidRPr="003534B6" w:rsidRDefault="00882A16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      احتراماً طبق بر</w:t>
      </w:r>
      <w:r w:rsidR="00A25A87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رسی</w:t>
      </w:r>
      <w:r w:rsidR="00A25A87" w:rsidRPr="003534B6">
        <w:rPr>
          <w:rStyle w:val="Emphasis"/>
          <w:rFonts w:ascii="Times New Roman" w:hAnsi="Times New Roman" w:cs="Times New Roman" w:hint="cs"/>
          <w:i w:val="0"/>
          <w:iCs w:val="0"/>
          <w:sz w:val="18"/>
          <w:szCs w:val="18"/>
          <w:rtl/>
        </w:rPr>
        <w:t>​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های بعمل آمده و</w:t>
      </w:r>
      <w:r w:rsidR="00A25A87"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 xml:space="preserve">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با توجه به تکميل مدارک و</w:t>
      </w:r>
      <w:r w:rsidR="00A25A87"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 xml:space="preserve">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اسناد لازم طرح................................................................................... </w:t>
      </w:r>
    </w:p>
    <w:p w14:paraId="0D088315" w14:textId="77777777" w:rsidR="0086462D" w:rsidRPr="003534B6" w:rsidRDefault="00882A16" w:rsidP="00BA7F9C">
      <w:pPr>
        <w:bidi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.................................................................... به شماره قرارداد   ......................... </w:t>
      </w:r>
      <w:r w:rsidR="00A25A87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پرداخت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مبلغ............................................. ريال</w:t>
      </w:r>
      <w:r w:rsidR="0086462D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در وجه مجری و</w:t>
      </w:r>
      <w:r w:rsidR="00A25A87"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 xml:space="preserve"> </w:t>
      </w:r>
      <w:r w:rsidR="00A25A87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يا تسويه پيش</w:t>
      </w:r>
      <w:r w:rsidR="00A25A87" w:rsidRPr="003534B6">
        <w:rPr>
          <w:rStyle w:val="Emphasis"/>
          <w:rFonts w:ascii="Times New Roman" w:hAnsi="Times New Roman" w:cs="Times New Roman" w:hint="cs"/>
          <w:i w:val="0"/>
          <w:iCs w:val="0"/>
          <w:sz w:val="18"/>
          <w:szCs w:val="18"/>
          <w:rtl/>
        </w:rPr>
        <w:t>​</w:t>
      </w:r>
      <w:r w:rsidR="0086462D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پرداخت قبلی </w:t>
      </w:r>
    </w:p>
    <w:p w14:paraId="1A9971AE" w14:textId="77777777" w:rsidR="00882A16" w:rsidRPr="003534B6" w:rsidRDefault="00A25A87" w:rsidP="00BA7F9C">
      <w:pPr>
        <w:bidi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پس از</w:t>
      </w:r>
      <w:r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 xml:space="preserve"> </w:t>
      </w:r>
      <w:r w:rsidR="00882A16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کسر کسورات قانونی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با توجه به موارد ذيل بلامانع می</w:t>
      </w:r>
      <w:r w:rsidRPr="003534B6">
        <w:rPr>
          <w:rStyle w:val="Emphasis"/>
          <w:rFonts w:ascii="Times New Roman" w:hAnsi="Times New Roman" w:cs="Times New Roman" w:hint="cs"/>
          <w:i w:val="0"/>
          <w:iCs w:val="0"/>
          <w:sz w:val="18"/>
          <w:szCs w:val="18"/>
          <w:rtl/>
        </w:rPr>
        <w:t>​</w:t>
      </w:r>
      <w:r w:rsidR="00882A16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باشد.</w:t>
      </w:r>
    </w:p>
    <w:p w14:paraId="0BAAEAC5" w14:textId="77777777" w:rsidR="00882A16" w:rsidRPr="003534B6" w:rsidRDefault="00770E59" w:rsidP="00BA7F9C">
      <w:pPr>
        <w:numPr>
          <w:ilvl w:val="0"/>
          <w:numId w:val="4"/>
        </w:numPr>
        <w:bidi/>
        <w:rPr>
          <w:rStyle w:val="Emphasis"/>
          <w:rFonts w:cs="B Nazanin"/>
          <w:i w:val="0"/>
          <w:iCs w:val="0"/>
          <w:sz w:val="18"/>
          <w:szCs w:val="18"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...........................................................................</w:t>
      </w:r>
    </w:p>
    <w:p w14:paraId="36FD30C7" w14:textId="77777777" w:rsidR="00770E59" w:rsidRPr="003534B6" w:rsidRDefault="00770E59" w:rsidP="00BA7F9C">
      <w:pPr>
        <w:numPr>
          <w:ilvl w:val="0"/>
          <w:numId w:val="4"/>
        </w:numPr>
        <w:bidi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............................................................................</w:t>
      </w:r>
    </w:p>
    <w:tbl>
      <w:tblPr>
        <w:tblpPr w:leftFromText="180" w:rightFromText="180" w:vertAnchor="text" w:horzAnchor="margin" w:tblpY="272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882A16" w:rsidRPr="003534B6" w14:paraId="37C55C7E" w14:textId="77777777">
        <w:trPr>
          <w:trHeight w:val="252"/>
        </w:trPr>
        <w:tc>
          <w:tcPr>
            <w:tcW w:w="3157" w:type="dxa"/>
          </w:tcPr>
          <w:p w14:paraId="2A451863" w14:textId="77777777" w:rsidR="00882A16" w:rsidRPr="003534B6" w:rsidRDefault="00882A16" w:rsidP="00BA7F9C">
            <w:pPr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</w:pPr>
            <w:r w:rsidRPr="003534B6"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  <w:t xml:space="preserve">کارشناس </w:t>
            </w:r>
            <w:r w:rsidR="00A25A87" w:rsidRPr="003534B6">
              <w:rPr>
                <w:rStyle w:val="Emphasis"/>
                <w:rFonts w:cs="B Nazanin" w:hint="cs"/>
                <w:i w:val="0"/>
                <w:iCs w:val="0"/>
                <w:sz w:val="18"/>
                <w:szCs w:val="18"/>
                <w:rtl/>
              </w:rPr>
              <w:t>مالی</w:t>
            </w:r>
          </w:p>
        </w:tc>
      </w:tr>
    </w:tbl>
    <w:p w14:paraId="297A0F0A" w14:textId="77777777" w:rsidR="00882A16" w:rsidRPr="003534B6" w:rsidRDefault="00882A16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</w:p>
    <w:p w14:paraId="4A9FAE20" w14:textId="77777777" w:rsidR="00882A16" w:rsidRPr="003534B6" w:rsidRDefault="00882A16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</w:p>
    <w:p w14:paraId="6AE7E401" w14:textId="77777777" w:rsidR="00770E59" w:rsidRPr="003534B6" w:rsidRDefault="00770E59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</w:p>
    <w:p w14:paraId="5D22E728" w14:textId="77777777" w:rsidR="00882A16" w:rsidRPr="003534B6" w:rsidRDefault="00402070" w:rsidP="00BA7F9C">
      <w:pPr>
        <w:pBdr>
          <w:top w:val="single" w:sz="4" w:space="1" w:color="auto"/>
        </w:pBd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معاون محترم پژوهش</w:t>
      </w:r>
      <w:r w:rsidR="00583885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و فناوری</w:t>
      </w:r>
    </w:p>
    <w:p w14:paraId="1F0ADFD8" w14:textId="77777777" w:rsidR="00882A16" w:rsidRPr="003534B6" w:rsidRDefault="00882A16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با سلام،</w:t>
      </w:r>
      <w:r w:rsidR="00770E59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</w:t>
      </w:r>
      <w:r w:rsidR="00010AA6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احتراماً طبق بررسی</w:t>
      </w:r>
      <w:r w:rsidR="00010AA6" w:rsidRPr="003534B6">
        <w:rPr>
          <w:rStyle w:val="Emphasis"/>
          <w:rFonts w:ascii="Times New Roman" w:hAnsi="Times New Roman" w:cs="Times New Roman" w:hint="cs"/>
          <w:i w:val="0"/>
          <w:iCs w:val="0"/>
          <w:sz w:val="18"/>
          <w:szCs w:val="18"/>
          <w:rtl/>
        </w:rPr>
        <w:t>​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های بعمل آمده و</w:t>
      </w:r>
      <w:r w:rsidR="00F23D4E"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 xml:space="preserve">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با توجه به تکميل مدارک و</w:t>
      </w:r>
      <w:r w:rsidR="00F23D4E"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 xml:space="preserve">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اسناد لازم طرح................................................................................... </w:t>
      </w:r>
    </w:p>
    <w:p w14:paraId="7F3A3409" w14:textId="77777777" w:rsidR="00882A16" w:rsidRPr="003534B6" w:rsidRDefault="00882A16" w:rsidP="00BA7F9C">
      <w:pPr>
        <w:bidi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.................................................................... به شماره قرارداد   .........................  جهت: تسویه اسناد هزینه </w:t>
      </w:r>
      <w:r w:rsidRPr="003534B6">
        <w:rPr>
          <w:rStyle w:val="Emphasis"/>
          <w:rFonts w:cs="B Nazanin"/>
          <w:i w:val="0"/>
          <w:iCs w:val="0"/>
          <w:sz w:val="18"/>
          <w:szCs w:val="18"/>
        </w:rPr>
        <w:sym w:font="Wingdings" w:char="F06F"/>
      </w:r>
      <w:r w:rsidR="00402070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پیش  پرداخت مرحله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</w:t>
      </w:r>
      <w:r w:rsidRPr="003534B6">
        <w:rPr>
          <w:rStyle w:val="Emphasis"/>
          <w:rFonts w:cs="B Nazanin"/>
          <w:i w:val="0"/>
          <w:iCs w:val="0"/>
          <w:sz w:val="18"/>
          <w:szCs w:val="18"/>
        </w:rPr>
        <w:sym w:font="Wingdings" w:char="F06F"/>
      </w:r>
      <w:r w:rsidR="00010AA6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 تسویه پیش</w:t>
      </w:r>
      <w:r w:rsidR="00010AA6" w:rsidRPr="003534B6">
        <w:rPr>
          <w:rStyle w:val="Emphasis"/>
          <w:rFonts w:ascii="Times New Roman" w:hAnsi="Times New Roman" w:cs="Times New Roman" w:hint="cs"/>
          <w:i w:val="0"/>
          <w:iCs w:val="0"/>
          <w:sz w:val="18"/>
          <w:szCs w:val="18"/>
          <w:rtl/>
        </w:rPr>
        <w:t>​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پرداخت قبلی </w:t>
      </w:r>
      <w:r w:rsidRPr="003534B6">
        <w:rPr>
          <w:rStyle w:val="Emphasis"/>
          <w:rFonts w:cs="B Nazanin"/>
          <w:i w:val="0"/>
          <w:iCs w:val="0"/>
          <w:sz w:val="18"/>
          <w:szCs w:val="18"/>
        </w:rPr>
        <w:sym w:font="Wingdings" w:char="F06F"/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 به مبلغ................................... ريال پس از کسر کسورات قانونی در وجه مجری </w:t>
      </w:r>
      <w:r w:rsidR="00583885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محترم........................مطابق قرارداد</w:t>
      </w:r>
      <w:r w:rsidR="00402070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، بلامانع می</w:t>
      </w:r>
      <w:r w:rsidR="00402070" w:rsidRPr="003534B6">
        <w:rPr>
          <w:rStyle w:val="Emphasis"/>
          <w:rFonts w:ascii="Times New Roman" w:hAnsi="Times New Roman" w:cs="Times New Roman" w:hint="cs"/>
          <w:i w:val="0"/>
          <w:iCs w:val="0"/>
          <w:sz w:val="18"/>
          <w:szCs w:val="18"/>
          <w:rtl/>
        </w:rPr>
        <w:t>​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باشد.</w:t>
      </w:r>
      <w:r w:rsidR="00010AA6"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 xml:space="preserve">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خواهشمند است در </w:t>
      </w:r>
      <w:r w:rsidR="00583885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صورت موافقت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دستور فرمائيد نسبت به پرداخت یا تسویه  اقدام نمايند. </w:t>
      </w:r>
    </w:p>
    <w:tbl>
      <w:tblPr>
        <w:bidiVisual/>
        <w:tblW w:w="0" w:type="auto"/>
        <w:tblInd w:w="6835" w:type="dxa"/>
        <w:tblLook w:val="01E0" w:firstRow="1" w:lastRow="1" w:firstColumn="1" w:lastColumn="1" w:noHBand="0" w:noVBand="0"/>
      </w:tblPr>
      <w:tblGrid>
        <w:gridCol w:w="3136"/>
      </w:tblGrid>
      <w:tr w:rsidR="002C1166" w:rsidRPr="003534B6" w14:paraId="3A995195" w14:textId="77777777">
        <w:trPr>
          <w:trHeight w:val="207"/>
        </w:trPr>
        <w:tc>
          <w:tcPr>
            <w:tcW w:w="3157" w:type="dxa"/>
          </w:tcPr>
          <w:p w14:paraId="76EB43EA" w14:textId="77777777" w:rsidR="002C1166" w:rsidRPr="003534B6" w:rsidRDefault="00F2323C" w:rsidP="00BA7F9C">
            <w:pPr>
              <w:rPr>
                <w:rStyle w:val="Emphasis"/>
                <w:rFonts w:cs="B Nazanin"/>
                <w:i w:val="0"/>
                <w:iCs w:val="0"/>
                <w:sz w:val="18"/>
                <w:szCs w:val="18"/>
              </w:rPr>
            </w:pPr>
            <w:r w:rsidRPr="003534B6"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  <w:t>مديريت</w:t>
            </w:r>
            <w:r w:rsidR="007876C4" w:rsidRPr="003534B6">
              <w:rPr>
                <w:rStyle w:val="Emphasis"/>
                <w:rFonts w:cs="B Nazanin" w:hint="cs"/>
                <w:i w:val="0"/>
                <w:iCs w:val="0"/>
                <w:sz w:val="18"/>
                <w:szCs w:val="18"/>
                <w:rtl/>
              </w:rPr>
              <w:t xml:space="preserve"> امور</w:t>
            </w:r>
            <w:r w:rsidRPr="003534B6"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  <w:t xml:space="preserve"> </w:t>
            </w:r>
            <w:r w:rsidR="00E570B9" w:rsidRPr="003534B6">
              <w:rPr>
                <w:rStyle w:val="Emphasis"/>
                <w:rFonts w:cs="B Nazanin"/>
                <w:i w:val="0"/>
                <w:iCs w:val="0"/>
                <w:sz w:val="18"/>
                <w:szCs w:val="18"/>
                <w:rtl/>
              </w:rPr>
              <w:t xml:space="preserve">فناوري </w:t>
            </w:r>
            <w:r w:rsidR="007876C4" w:rsidRPr="003534B6">
              <w:rPr>
                <w:rStyle w:val="Emphasis"/>
                <w:rFonts w:cs="B Nazanin" w:hint="cs"/>
                <w:i w:val="0"/>
                <w:iCs w:val="0"/>
                <w:sz w:val="18"/>
                <w:szCs w:val="18"/>
                <w:rtl/>
              </w:rPr>
              <w:t>و کارآفرینی</w:t>
            </w:r>
          </w:p>
        </w:tc>
      </w:tr>
    </w:tbl>
    <w:p w14:paraId="26DB986C" w14:textId="77777777" w:rsidR="00882A16" w:rsidRPr="003534B6" w:rsidRDefault="00882A16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</w:p>
    <w:p w14:paraId="51733229" w14:textId="77777777" w:rsidR="00882A16" w:rsidRPr="003534B6" w:rsidRDefault="00882A16" w:rsidP="00BA7F9C">
      <w:pPr>
        <w:pBdr>
          <w:top w:val="single" w:sz="4" w:space="1" w:color="auto"/>
        </w:pBd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مدير محترم امور مالی دانشگاه</w:t>
      </w:r>
    </w:p>
    <w:p w14:paraId="4B58414F" w14:textId="77777777" w:rsidR="00882A16" w:rsidRPr="003534B6" w:rsidRDefault="00882A16" w:rsidP="00BA7F9C">
      <w:pPr>
        <w:jc w:val="right"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با</w:t>
      </w:r>
      <w:r w:rsidR="00770E59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سلام،</w:t>
      </w:r>
    </w:p>
    <w:p w14:paraId="13CE5B8E" w14:textId="77777777" w:rsidR="00B76CC2" w:rsidRPr="003534B6" w:rsidRDefault="00882A16" w:rsidP="00BA7F9C">
      <w:pPr>
        <w:bidi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   احتراماً پرداخت مبلغ</w:t>
      </w:r>
      <w:r w:rsidR="00B76CC2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فوق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پس از کسر کسورات قانونی در وجه</w:t>
      </w:r>
      <w:r w:rsidR="00583885"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مجری طرح مطابق مفاد قرارداد </w:t>
      </w: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>بلامانع است.</w:t>
      </w:r>
    </w:p>
    <w:p w14:paraId="6E9B009E" w14:textId="77777777" w:rsidR="00882A16" w:rsidRPr="003534B6" w:rsidRDefault="00882A16" w:rsidP="00BA7F9C">
      <w:pPr>
        <w:bidi/>
        <w:rPr>
          <w:rStyle w:val="Emphasis"/>
          <w:rFonts w:cs="B Nazanin"/>
          <w:i w:val="0"/>
          <w:iCs w:val="0"/>
          <w:sz w:val="18"/>
          <w:szCs w:val="18"/>
          <w:rtl/>
        </w:rPr>
      </w:pPr>
      <w:r w:rsidRPr="003534B6">
        <w:rPr>
          <w:rStyle w:val="Emphasis"/>
          <w:rFonts w:cs="B Nazanin"/>
          <w:i w:val="0"/>
          <w:iCs w:val="0"/>
          <w:sz w:val="18"/>
          <w:szCs w:val="18"/>
          <w:rtl/>
        </w:rPr>
        <w:t xml:space="preserve"> </w:t>
      </w:r>
    </w:p>
    <w:p w14:paraId="4B73A9C7" w14:textId="77777777" w:rsidR="00882A16" w:rsidRPr="003534B6" w:rsidRDefault="00402070" w:rsidP="00BA7F9C">
      <w:pPr>
        <w:rPr>
          <w:rStyle w:val="Emphasis"/>
          <w:rFonts w:cs="B Nazanin"/>
          <w:i w:val="0"/>
          <w:iCs w:val="0"/>
          <w:sz w:val="14"/>
          <w:szCs w:val="14"/>
          <w:rtl/>
        </w:rPr>
      </w:pPr>
      <w:r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</w:t>
      </w:r>
      <w:r w:rsidR="008A171A"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 xml:space="preserve">               </w:t>
      </w:r>
      <w:r w:rsidRPr="003534B6">
        <w:rPr>
          <w:rStyle w:val="Emphasis"/>
          <w:rFonts w:cs="B Nazanin" w:hint="cs"/>
          <w:i w:val="0"/>
          <w:iCs w:val="0"/>
          <w:sz w:val="18"/>
          <w:szCs w:val="18"/>
          <w:rtl/>
        </w:rPr>
        <w:t xml:space="preserve">        معاون پژهش و فناوری</w:t>
      </w:r>
    </w:p>
    <w:p w14:paraId="2F452537" w14:textId="77777777" w:rsidR="00882A16" w:rsidRPr="003534B6" w:rsidRDefault="00882A16" w:rsidP="00BA7F9C">
      <w:pPr>
        <w:bidi/>
        <w:rPr>
          <w:rStyle w:val="Emphasis"/>
          <w:rFonts w:cs="B Nazanin"/>
          <w:i w:val="0"/>
          <w:iCs w:val="0"/>
          <w:sz w:val="14"/>
          <w:szCs w:val="14"/>
          <w:rtl/>
        </w:rPr>
      </w:pPr>
      <w:r w:rsidRPr="003534B6">
        <w:rPr>
          <w:rStyle w:val="Emphasis"/>
          <w:rFonts w:cs="B Nazanin"/>
          <w:i w:val="0"/>
          <w:iCs w:val="0"/>
          <w:sz w:val="14"/>
          <w:szCs w:val="14"/>
          <w:rtl/>
        </w:rPr>
        <w:t xml:space="preserve">رونوشت : </w:t>
      </w:r>
    </w:p>
    <w:p w14:paraId="0AB1745E" w14:textId="77777777" w:rsidR="00882A16" w:rsidRPr="003534B6" w:rsidRDefault="009D6EB6" w:rsidP="00BA7F9C">
      <w:pPr>
        <w:numPr>
          <w:ilvl w:val="0"/>
          <w:numId w:val="1"/>
        </w:numPr>
        <w:bidi/>
        <w:jc w:val="both"/>
        <w:rPr>
          <w:rStyle w:val="Emphasis"/>
          <w:rFonts w:cs="B Nazanin"/>
          <w:i w:val="0"/>
          <w:iCs w:val="0"/>
          <w:sz w:val="14"/>
          <w:szCs w:val="14"/>
        </w:rPr>
      </w:pPr>
      <w:r w:rsidRPr="003534B6">
        <w:rPr>
          <w:rStyle w:val="Emphasis"/>
          <w:rFonts w:cs="B Nazanin" w:hint="cs"/>
          <w:i w:val="0"/>
          <w:iCs w:val="0"/>
          <w:sz w:val="14"/>
          <w:szCs w:val="14"/>
          <w:rtl/>
        </w:rPr>
        <w:t>دفتر ارتباط با صنعت</w:t>
      </w:r>
      <w:r w:rsidR="00882A16" w:rsidRPr="003534B6">
        <w:rPr>
          <w:rStyle w:val="Emphasis"/>
          <w:rFonts w:cs="B Nazanin"/>
          <w:i w:val="0"/>
          <w:iCs w:val="0"/>
          <w:sz w:val="14"/>
          <w:szCs w:val="14"/>
          <w:rtl/>
        </w:rPr>
        <w:t xml:space="preserve"> جهت اطلاع و</w:t>
      </w:r>
      <w:r w:rsidRPr="003534B6">
        <w:rPr>
          <w:rStyle w:val="Emphasis"/>
          <w:rFonts w:cs="B Nazanin" w:hint="cs"/>
          <w:i w:val="0"/>
          <w:iCs w:val="0"/>
          <w:sz w:val="14"/>
          <w:szCs w:val="14"/>
          <w:rtl/>
        </w:rPr>
        <w:t xml:space="preserve"> </w:t>
      </w:r>
      <w:r w:rsidR="00882A16" w:rsidRPr="003534B6">
        <w:rPr>
          <w:rStyle w:val="Emphasis"/>
          <w:rFonts w:cs="B Nazanin"/>
          <w:i w:val="0"/>
          <w:iCs w:val="0"/>
          <w:sz w:val="14"/>
          <w:szCs w:val="14"/>
          <w:rtl/>
        </w:rPr>
        <w:t>درج در سوابق</w:t>
      </w:r>
    </w:p>
    <w:p w14:paraId="54C9F544" w14:textId="77777777" w:rsidR="00882A16" w:rsidRPr="003534B6" w:rsidRDefault="00882A16" w:rsidP="00BA7F9C">
      <w:pPr>
        <w:numPr>
          <w:ilvl w:val="0"/>
          <w:numId w:val="1"/>
        </w:numPr>
        <w:bidi/>
        <w:jc w:val="both"/>
        <w:rPr>
          <w:rStyle w:val="Emphasis"/>
          <w:rFonts w:cs="B Nazanin"/>
          <w:i w:val="0"/>
          <w:iCs w:val="0"/>
          <w:sz w:val="14"/>
          <w:szCs w:val="14"/>
        </w:rPr>
      </w:pPr>
      <w:r w:rsidRPr="003534B6">
        <w:rPr>
          <w:rStyle w:val="Emphasis"/>
          <w:rFonts w:cs="B Nazanin"/>
          <w:i w:val="0"/>
          <w:iCs w:val="0"/>
          <w:sz w:val="14"/>
          <w:szCs w:val="14"/>
          <w:rtl/>
        </w:rPr>
        <w:t>مجری طرح جهت استحضار</w:t>
      </w:r>
    </w:p>
    <w:p w14:paraId="62D3179B" w14:textId="77777777" w:rsidR="00B82209" w:rsidRPr="003534B6" w:rsidRDefault="00B82209" w:rsidP="00B82209">
      <w:pPr>
        <w:bidi/>
        <w:ind w:left="360"/>
        <w:jc w:val="center"/>
        <w:rPr>
          <w:rStyle w:val="Emphasis"/>
          <w:rFonts w:cs="B Nazanin"/>
          <w:i w:val="0"/>
          <w:iCs w:val="0"/>
          <w:rtl/>
        </w:rPr>
      </w:pPr>
      <w:r w:rsidRPr="003534B6">
        <w:rPr>
          <w:rStyle w:val="Emphasis"/>
          <w:rFonts w:cs="B Nazanin" w:hint="cs"/>
          <w:i w:val="0"/>
          <w:iCs w:val="0"/>
          <w:rtl/>
        </w:rPr>
        <w:lastRenderedPageBreak/>
        <w:t>درخواست دریافت حق الزحمه</w:t>
      </w:r>
    </w:p>
    <w:p w14:paraId="3FE07DF6" w14:textId="77777777" w:rsidR="00B82209" w:rsidRPr="003534B6" w:rsidRDefault="00B82209" w:rsidP="00495FB2">
      <w:pPr>
        <w:bidi/>
        <w:rPr>
          <w:rStyle w:val="Emphasis"/>
          <w:rFonts w:cs="B Nazanin"/>
          <w:i w:val="0"/>
          <w:iCs w:val="0"/>
          <w:rtl/>
        </w:rPr>
      </w:pPr>
    </w:p>
    <w:p w14:paraId="224D1AAA" w14:textId="77777777" w:rsidR="00B82209" w:rsidRPr="003534B6" w:rsidRDefault="00B82209" w:rsidP="00B82209">
      <w:pPr>
        <w:bidi/>
        <w:ind w:left="360"/>
        <w:rPr>
          <w:rStyle w:val="Emphasis"/>
          <w:rFonts w:cs="B Nazanin"/>
          <w:i w:val="0"/>
          <w:iCs w:val="0"/>
          <w:rtl/>
        </w:rPr>
      </w:pPr>
      <w:r w:rsidRPr="003534B6">
        <w:rPr>
          <w:rStyle w:val="Emphasis"/>
          <w:rFonts w:cs="B Nazanin" w:hint="cs"/>
          <w:i w:val="0"/>
          <w:iCs w:val="0"/>
          <w:rtl/>
        </w:rPr>
        <w:t>معاونت محترم پژوهش و فناوری</w:t>
      </w:r>
    </w:p>
    <w:p w14:paraId="0304AC80" w14:textId="0648033A" w:rsidR="00B82209" w:rsidRPr="003534B6" w:rsidRDefault="003534B6" w:rsidP="00B82209">
      <w:pPr>
        <w:bidi/>
        <w:ind w:left="360"/>
        <w:rPr>
          <w:rStyle w:val="Emphasis"/>
          <w:rFonts w:cs="B Nazanin"/>
          <w:i w:val="0"/>
          <w:iCs w:val="0"/>
          <w:rtl/>
        </w:rPr>
      </w:pPr>
      <w:r>
        <w:rPr>
          <w:rStyle w:val="Emphasis"/>
          <w:rFonts w:cs="B Nazanin" w:hint="cs"/>
          <w:i w:val="0"/>
          <w:iCs w:val="0"/>
          <w:rtl/>
        </w:rPr>
        <w:t xml:space="preserve">جناب آقای </w:t>
      </w:r>
      <w:r w:rsidR="005B40DD">
        <w:rPr>
          <w:rStyle w:val="Emphasis"/>
          <w:rFonts w:cs="B Nazanin" w:hint="cs"/>
          <w:i w:val="0"/>
          <w:iCs w:val="0"/>
          <w:rtl/>
        </w:rPr>
        <w:t xml:space="preserve">دکتر </w:t>
      </w:r>
      <w:r>
        <w:rPr>
          <w:rStyle w:val="Emphasis"/>
          <w:rFonts w:cs="B Nazanin" w:hint="cs"/>
          <w:i w:val="0"/>
          <w:iCs w:val="0"/>
          <w:rtl/>
        </w:rPr>
        <w:t>........................</w:t>
      </w:r>
    </w:p>
    <w:p w14:paraId="655A5B93" w14:textId="77777777" w:rsidR="00B82209" w:rsidRPr="003534B6" w:rsidRDefault="00B82209" w:rsidP="00B82209">
      <w:pPr>
        <w:bidi/>
        <w:ind w:left="360"/>
        <w:rPr>
          <w:rStyle w:val="Emphasis"/>
          <w:rFonts w:cs="B Nazanin"/>
          <w:i w:val="0"/>
          <w:iCs w:val="0"/>
          <w:rtl/>
        </w:rPr>
      </w:pPr>
    </w:p>
    <w:p w14:paraId="567815A2" w14:textId="77777777" w:rsidR="00B82209" w:rsidRPr="003534B6" w:rsidRDefault="00B82209" w:rsidP="00B82209">
      <w:pPr>
        <w:bidi/>
        <w:ind w:left="360"/>
        <w:rPr>
          <w:rStyle w:val="Emphasis"/>
          <w:rFonts w:cs="B Nazanin"/>
          <w:i w:val="0"/>
          <w:iCs w:val="0"/>
          <w:rtl/>
        </w:rPr>
      </w:pPr>
    </w:p>
    <w:p w14:paraId="57E2C2AA" w14:textId="705AE371" w:rsidR="00B82209" w:rsidRPr="003534B6" w:rsidRDefault="00B82209" w:rsidP="00B82209">
      <w:pPr>
        <w:bidi/>
        <w:ind w:left="360"/>
        <w:rPr>
          <w:rStyle w:val="Emphasis"/>
          <w:rFonts w:cs="B Nazanin"/>
          <w:b/>
          <w:bCs w:val="0"/>
          <w:i w:val="0"/>
          <w:iCs w:val="0"/>
          <w:rtl/>
        </w:rPr>
      </w:pPr>
      <w:r w:rsidRPr="003534B6">
        <w:rPr>
          <w:rStyle w:val="Emphasis"/>
          <w:rFonts w:cs="B Nazanin" w:hint="cs"/>
          <w:b/>
          <w:bCs w:val="0"/>
          <w:i w:val="0"/>
          <w:iCs w:val="0"/>
          <w:rtl/>
        </w:rPr>
        <w:t>با سلام</w:t>
      </w:r>
      <w:r w:rsidR="003534B6">
        <w:rPr>
          <w:rStyle w:val="Emphasis"/>
          <w:rFonts w:cs="B Nazanin" w:hint="cs"/>
          <w:b/>
          <w:bCs w:val="0"/>
          <w:i w:val="0"/>
          <w:iCs w:val="0"/>
          <w:rtl/>
        </w:rPr>
        <w:t>،</w:t>
      </w:r>
    </w:p>
    <w:p w14:paraId="3152D34B" w14:textId="581BCE4B" w:rsidR="00B82209" w:rsidRPr="003534B6" w:rsidRDefault="00B82209" w:rsidP="00B82209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  <w:r w:rsidRPr="003534B6">
        <w:rPr>
          <w:rStyle w:val="Emphasis"/>
          <w:rFonts w:cs="B Nazanin" w:hint="cs"/>
          <w:b/>
          <w:bCs w:val="0"/>
          <w:i w:val="0"/>
          <w:iCs w:val="0"/>
          <w:rtl/>
        </w:rPr>
        <w:t>احتراما</w:t>
      </w:r>
      <w:r w:rsidR="003534B6">
        <w:rPr>
          <w:rStyle w:val="Emphasis"/>
          <w:rFonts w:cs="B Nazanin" w:hint="cs"/>
          <w:b/>
          <w:bCs w:val="0"/>
          <w:i w:val="0"/>
          <w:iCs w:val="0"/>
          <w:rtl/>
        </w:rPr>
        <w:t xml:space="preserve"> </w:t>
      </w:r>
      <w:r w:rsidRPr="003534B6">
        <w:rPr>
          <w:rStyle w:val="Emphasis"/>
          <w:rFonts w:cs="B Nazanin" w:hint="cs"/>
          <w:b/>
          <w:bCs w:val="0"/>
          <w:i w:val="0"/>
          <w:iCs w:val="0"/>
          <w:rtl/>
        </w:rPr>
        <w:t>اینجانب ..............................................................</w:t>
      </w:r>
      <w:r w:rsidR="003534B6">
        <w:rPr>
          <w:rStyle w:val="Emphasis"/>
          <w:rFonts w:cs="B Nazanin" w:hint="cs"/>
          <w:b/>
          <w:bCs w:val="0"/>
          <w:i w:val="0"/>
          <w:iCs w:val="0"/>
          <w:rtl/>
        </w:rPr>
        <w:t>....................................................</w:t>
      </w:r>
      <w:r w:rsidRPr="003534B6">
        <w:rPr>
          <w:rStyle w:val="Emphasis"/>
          <w:rFonts w:cs="B Nazanin" w:hint="cs"/>
          <w:b/>
          <w:bCs w:val="0"/>
          <w:i w:val="0"/>
          <w:iCs w:val="0"/>
          <w:rtl/>
        </w:rPr>
        <w:t xml:space="preserve"> بابت قرارداد به شماره ......................... با عنوان................................................................................................................................................</w:t>
      </w:r>
      <w:r w:rsidR="003534B6">
        <w:rPr>
          <w:rStyle w:val="Emphasis"/>
          <w:rFonts w:cs="B Nazanin" w:hint="cs"/>
          <w:b/>
          <w:bCs w:val="0"/>
          <w:i w:val="0"/>
          <w:iCs w:val="0"/>
          <w:rtl/>
        </w:rPr>
        <w:t>.....</w:t>
      </w:r>
      <w:r w:rsidRPr="003534B6">
        <w:rPr>
          <w:rStyle w:val="Emphasis"/>
          <w:rFonts w:cs="B Nazanin" w:hint="cs"/>
          <w:b/>
          <w:bCs w:val="0"/>
          <w:i w:val="0"/>
          <w:iCs w:val="0"/>
          <w:rtl/>
        </w:rPr>
        <w:t>......................................................................................</w:t>
      </w:r>
    </w:p>
    <w:p w14:paraId="5180AE6D" w14:textId="36147825" w:rsidR="00B82209" w:rsidRPr="003534B6" w:rsidRDefault="00B82209" w:rsidP="00B82209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  <w:r w:rsidRPr="003534B6">
        <w:rPr>
          <w:rStyle w:val="Emphasis"/>
          <w:rFonts w:cs="B Nazanin" w:hint="cs"/>
          <w:b/>
          <w:bCs w:val="0"/>
          <w:i w:val="0"/>
          <w:iCs w:val="0"/>
          <w:rtl/>
        </w:rPr>
        <w:t>مبلغ ........................................................</w:t>
      </w:r>
      <w:r w:rsidR="003534B6">
        <w:rPr>
          <w:rStyle w:val="Emphasis"/>
          <w:rFonts w:cs="B Nazanin" w:hint="cs"/>
          <w:b/>
          <w:bCs w:val="0"/>
          <w:i w:val="0"/>
          <w:iCs w:val="0"/>
          <w:rtl/>
        </w:rPr>
        <w:t xml:space="preserve"> </w:t>
      </w:r>
      <w:r w:rsidRPr="003534B6">
        <w:rPr>
          <w:rStyle w:val="Emphasis"/>
          <w:rFonts w:cs="B Nazanin" w:hint="cs"/>
          <w:b/>
          <w:bCs w:val="0"/>
          <w:i w:val="0"/>
          <w:iCs w:val="0"/>
          <w:rtl/>
        </w:rPr>
        <w:t>ریال بابت حق الزحمه</w:t>
      </w:r>
      <w:r w:rsidR="003534B6">
        <w:rPr>
          <w:rStyle w:val="Emphasis"/>
          <w:rFonts w:cs="B Nazanin" w:hint="cs"/>
          <w:b/>
          <w:bCs w:val="0"/>
          <w:i w:val="0"/>
          <w:iCs w:val="0"/>
          <w:rtl/>
        </w:rPr>
        <w:t xml:space="preserve"> </w:t>
      </w:r>
      <w:r w:rsidRPr="003534B6">
        <w:rPr>
          <w:rStyle w:val="Emphasis"/>
          <w:rFonts w:cs="B Nazanin" w:hint="cs"/>
          <w:b/>
          <w:bCs w:val="0"/>
          <w:i w:val="0"/>
          <w:iCs w:val="0"/>
          <w:rtl/>
        </w:rPr>
        <w:t>(پرسنلی) دریافت نمودم.</w:t>
      </w:r>
    </w:p>
    <w:p w14:paraId="50B05EB1" w14:textId="77777777" w:rsidR="00B82209" w:rsidRPr="003534B6" w:rsidRDefault="00B82209" w:rsidP="00B82209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</w:p>
    <w:p w14:paraId="192D9700" w14:textId="77777777" w:rsidR="00B82209" w:rsidRPr="003534B6" w:rsidRDefault="00B82209" w:rsidP="00B82209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</w:p>
    <w:p w14:paraId="0506A7A8" w14:textId="77777777" w:rsidR="00B82209" w:rsidRPr="003534B6" w:rsidRDefault="00B82209" w:rsidP="00B82209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</w:p>
    <w:p w14:paraId="6B5A8489" w14:textId="77777777" w:rsidR="00B82209" w:rsidRPr="003534B6" w:rsidRDefault="00B82209" w:rsidP="00B82209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</w:p>
    <w:p w14:paraId="0A9B77EE" w14:textId="77777777" w:rsidR="00B82209" w:rsidRPr="003534B6" w:rsidRDefault="00B82209" w:rsidP="00B82209">
      <w:pPr>
        <w:bidi/>
        <w:ind w:left="360"/>
        <w:jc w:val="center"/>
        <w:rPr>
          <w:rStyle w:val="Emphasis"/>
          <w:rFonts w:cs="B Nazanin"/>
          <w:b/>
          <w:bCs w:val="0"/>
          <w:i w:val="0"/>
          <w:iCs w:val="0"/>
          <w:rtl/>
        </w:rPr>
      </w:pPr>
      <w:r w:rsidRPr="003534B6">
        <w:rPr>
          <w:rStyle w:val="Emphasis"/>
          <w:rFonts w:cs="B Nazanin" w:hint="cs"/>
          <w:b/>
          <w:bCs w:val="0"/>
          <w:i w:val="0"/>
          <w:iCs w:val="0"/>
          <w:rtl/>
        </w:rPr>
        <w:t>با تشکر</w:t>
      </w:r>
    </w:p>
    <w:p w14:paraId="09549831" w14:textId="77777777" w:rsidR="00B82209" w:rsidRPr="003534B6" w:rsidRDefault="00B82209" w:rsidP="00B82209">
      <w:pPr>
        <w:bidi/>
        <w:ind w:left="360"/>
        <w:jc w:val="center"/>
        <w:rPr>
          <w:rStyle w:val="Emphasis"/>
          <w:rFonts w:cs="B Nazanin"/>
          <w:b/>
          <w:bCs w:val="0"/>
          <w:i w:val="0"/>
          <w:iCs w:val="0"/>
          <w:rtl/>
        </w:rPr>
      </w:pPr>
      <w:r w:rsidRPr="003534B6">
        <w:rPr>
          <w:rStyle w:val="Emphasis"/>
          <w:rFonts w:cs="B Nazanin" w:hint="cs"/>
          <w:b/>
          <w:bCs w:val="0"/>
          <w:i w:val="0"/>
          <w:iCs w:val="0"/>
          <w:rtl/>
        </w:rPr>
        <w:t>امضا</w:t>
      </w:r>
    </w:p>
    <w:p w14:paraId="0D5F4228" w14:textId="77777777" w:rsidR="00B82209" w:rsidRPr="003534B6" w:rsidRDefault="00B82209" w:rsidP="00B82209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</w:p>
    <w:sectPr w:rsidR="00B82209" w:rsidRPr="003534B6" w:rsidSect="00495FB2">
      <w:headerReference w:type="default" r:id="rId7"/>
      <w:type w:val="continuous"/>
      <w:pgSz w:w="12240" w:h="15840"/>
      <w:pgMar w:top="1440" w:right="1418" w:bottom="851" w:left="85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7961" w14:textId="77777777" w:rsidR="00CA124A" w:rsidRDefault="00CA124A" w:rsidP="00770E59">
      <w:r>
        <w:separator/>
      </w:r>
    </w:p>
  </w:endnote>
  <w:endnote w:type="continuationSeparator" w:id="0">
    <w:p w14:paraId="54005B36" w14:textId="77777777" w:rsidR="00CA124A" w:rsidRDefault="00CA124A" w:rsidP="007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T.Nazanin.Outline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05B10C9A-B5F4-43C3-AF81-D8BA49A0D294}"/>
    <w:embedBold r:id="rId2" w:fontKey="{72BC22B1-85AA-4D55-B92E-A07B88498A1F}"/>
    <w:embedBoldItalic r:id="rId3" w:fontKey="{26D55F30-FDC2-46E2-B959-96E01DF75FFD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50F3" w14:textId="77777777" w:rsidR="00CA124A" w:rsidRDefault="00CA124A" w:rsidP="00770E59">
      <w:r>
        <w:separator/>
      </w:r>
    </w:p>
  </w:footnote>
  <w:footnote w:type="continuationSeparator" w:id="0">
    <w:p w14:paraId="37397624" w14:textId="77777777" w:rsidR="00CA124A" w:rsidRDefault="00CA124A" w:rsidP="0077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DDDB" w14:textId="77777777" w:rsidR="00770E59" w:rsidRPr="003534B6" w:rsidRDefault="007C5BAA" w:rsidP="00770E59">
    <w:pPr>
      <w:bidi/>
      <w:jc w:val="center"/>
      <w:rPr>
        <w:rStyle w:val="Emphasis"/>
        <w:rFonts w:cs="B Nazanin"/>
        <w:i w:val="0"/>
        <w:iCs w:val="0"/>
        <w:sz w:val="20"/>
        <w:szCs w:val="20"/>
        <w:rtl/>
      </w:rPr>
    </w:pPr>
    <w:r w:rsidRPr="003534B6">
      <w:rPr>
        <w:rStyle w:val="Emphasis"/>
        <w:rFonts w:cs="B Nazanin"/>
        <w:i w:val="0"/>
        <w:iCs w:val="0"/>
        <w:noProof/>
        <w:sz w:val="20"/>
        <w:szCs w:val="20"/>
        <w:lang w:bidi="ar-SA"/>
      </w:rPr>
      <w:drawing>
        <wp:anchor distT="0" distB="0" distL="114300" distR="114300" simplePos="0" relativeHeight="251657728" behindDoc="1" locked="0" layoutInCell="1" allowOverlap="1" wp14:anchorId="5B894765" wp14:editId="46C5AA3E">
          <wp:simplePos x="0" y="0"/>
          <wp:positionH relativeFrom="column">
            <wp:posOffset>5450840</wp:posOffset>
          </wp:positionH>
          <wp:positionV relativeFrom="paragraph">
            <wp:posOffset>-180975</wp:posOffset>
          </wp:positionV>
          <wp:extent cx="477520" cy="529590"/>
          <wp:effectExtent l="0" t="0" r="0" b="3810"/>
          <wp:wrapNone/>
          <wp:docPr id="1026278928" name="Picture 1026278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0E59" w:rsidRPr="003534B6">
      <w:rPr>
        <w:rStyle w:val="Emphasis"/>
        <w:rFonts w:cs="B Nazanin"/>
        <w:i w:val="0"/>
        <w:iCs w:val="0"/>
        <w:sz w:val="20"/>
        <w:szCs w:val="20"/>
        <w:rtl/>
      </w:rPr>
      <w:t>بسمه تعالی</w:t>
    </w:r>
  </w:p>
  <w:p w14:paraId="412ADFCB" w14:textId="77777777" w:rsidR="00770E59" w:rsidRPr="00B35A54" w:rsidRDefault="00770E59" w:rsidP="00770E59">
    <w:pPr>
      <w:bidi/>
      <w:ind w:left="-477"/>
      <w:rPr>
        <w:rFonts w:ascii="Arial" w:hAnsi="Arial" w:cs="Arial"/>
        <w:b/>
        <w:bCs w:val="0"/>
        <w:sz w:val="20"/>
        <w:szCs w:val="20"/>
        <w:rtl/>
      </w:rPr>
    </w:pPr>
    <w:r w:rsidRPr="00B35A54">
      <w:rPr>
        <w:rFonts w:ascii="Arial" w:hAnsi="Arial" w:cs="Arial"/>
        <w:b/>
        <w:bCs w:val="0"/>
        <w:sz w:val="20"/>
        <w:szCs w:val="20"/>
        <w:rtl/>
      </w:rPr>
      <w:t xml:space="preserve">                                                                                                        </w:t>
    </w:r>
  </w:p>
  <w:p w14:paraId="24D8424B" w14:textId="1BB6C07E" w:rsidR="00B35A54" w:rsidRPr="003534B6" w:rsidRDefault="003534B6" w:rsidP="003534B6">
    <w:pPr>
      <w:pStyle w:val="Header"/>
      <w:bidi/>
      <w:ind w:left="-79" w:firstLine="79"/>
      <w:rPr>
        <w:rStyle w:val="Emphasis"/>
        <w:rFonts w:cs="B Nazanin"/>
        <w:i w:val="0"/>
        <w:iCs w:val="0"/>
      </w:rPr>
    </w:pPr>
    <w:r>
      <w:rPr>
        <w:rStyle w:val="Emphasis"/>
        <w:rFonts w:cs="B Nazanin" w:hint="cs"/>
        <w:i w:val="0"/>
        <w:iCs w:val="0"/>
        <w:rtl/>
      </w:rPr>
      <w:t xml:space="preserve">  </w:t>
    </w:r>
    <w:r w:rsidR="00770E59" w:rsidRPr="003534B6">
      <w:rPr>
        <w:rStyle w:val="Emphasis"/>
        <w:rFonts w:cs="B Nazanin"/>
        <w:i w:val="0"/>
        <w:iCs w:val="0"/>
        <w:rtl/>
      </w:rPr>
      <w:t>دانشگاه صنعتي سهند</w:t>
    </w:r>
  </w:p>
  <w:p w14:paraId="1773FF08" w14:textId="77777777" w:rsidR="00770E59" w:rsidRPr="003534B6" w:rsidRDefault="001C10BF" w:rsidP="003534B6">
    <w:pPr>
      <w:pStyle w:val="Header"/>
      <w:bidi/>
      <w:ind w:left="-79" w:firstLine="79"/>
      <w:rPr>
        <w:rStyle w:val="Emphasis"/>
        <w:rFonts w:cs="B Nazanin"/>
        <w:i w:val="0"/>
        <w:iCs w:val="0"/>
        <w:rtl/>
      </w:rPr>
    </w:pPr>
    <w:r w:rsidRPr="003534B6">
      <w:rPr>
        <w:rStyle w:val="Emphasis"/>
        <w:rFonts w:cs="B Nazanin"/>
        <w:i w:val="0"/>
        <w:iCs w:val="0"/>
        <w:rtl/>
      </w:rPr>
      <w:t>معاون</w:t>
    </w:r>
    <w:r w:rsidR="00B82253" w:rsidRPr="003534B6">
      <w:rPr>
        <w:rStyle w:val="Emphasis"/>
        <w:rFonts w:cs="B Nazanin" w:hint="cs"/>
        <w:i w:val="0"/>
        <w:iCs w:val="0"/>
        <w:rtl/>
      </w:rPr>
      <w:t>ت</w:t>
    </w:r>
    <w:r w:rsidR="000925CE" w:rsidRPr="003534B6">
      <w:rPr>
        <w:rStyle w:val="Emphasis"/>
        <w:rFonts w:cs="B Nazanin"/>
        <w:i w:val="0"/>
        <w:iCs w:val="0"/>
        <w:rtl/>
      </w:rPr>
      <w:t xml:space="preserve"> پژوهش</w:t>
    </w:r>
    <w:r w:rsidR="00770E59" w:rsidRPr="003534B6">
      <w:rPr>
        <w:rStyle w:val="Emphasis"/>
        <w:rFonts w:cs="B Nazanin"/>
        <w:i w:val="0"/>
        <w:iCs w:val="0"/>
        <w:rtl/>
      </w:rPr>
      <w:t xml:space="preserve"> و فناوری</w:t>
    </w:r>
  </w:p>
  <w:p w14:paraId="580B89D5" w14:textId="77777777" w:rsidR="00770E59" w:rsidRPr="00B35A54" w:rsidRDefault="00B35A54" w:rsidP="000925CE">
    <w:pPr>
      <w:pStyle w:val="Header"/>
      <w:bidi/>
      <w:rPr>
        <w:rFonts w:ascii="Arial" w:hAnsi="Arial" w:cs="Arial"/>
        <w:b/>
        <w:bCs w:val="0"/>
        <w:sz w:val="20"/>
        <w:szCs w:val="20"/>
      </w:rPr>
    </w:pPr>
    <w:r>
      <w:rPr>
        <w:rFonts w:ascii="Arial" w:hAnsi="Arial" w:cs="Arial"/>
        <w:b/>
        <w:bCs w:val="0"/>
        <w:sz w:val="20"/>
        <w:szCs w:val="20"/>
        <w:lang w:eastAsia="en-GB"/>
      </w:rPr>
      <w:t xml:space="preserve">       </w:t>
    </w:r>
  </w:p>
  <w:p w14:paraId="4DB3857F" w14:textId="77777777" w:rsidR="00770E59" w:rsidRPr="00B35A54" w:rsidRDefault="00770E59" w:rsidP="00770E59">
    <w:pPr>
      <w:pStyle w:val="Header"/>
      <w:rPr>
        <w:rFonts w:ascii="Arial" w:hAnsi="Arial" w:cs="Arial"/>
        <w:b/>
        <w:bCs w:val="0"/>
      </w:rPr>
    </w:pPr>
  </w:p>
  <w:p w14:paraId="794B5BBA" w14:textId="77777777" w:rsidR="00770E59" w:rsidRPr="00B35A54" w:rsidRDefault="00770E5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C3F"/>
    <w:multiLevelType w:val="hybridMultilevel"/>
    <w:tmpl w:val="EF90EB00"/>
    <w:lvl w:ilvl="0" w:tplc="0A18A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66151"/>
    <w:multiLevelType w:val="hybridMultilevel"/>
    <w:tmpl w:val="35D8F0F4"/>
    <w:lvl w:ilvl="0" w:tplc="9C3E7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42480"/>
    <w:multiLevelType w:val="hybridMultilevel"/>
    <w:tmpl w:val="424AA466"/>
    <w:lvl w:ilvl="0" w:tplc="3C8C2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6007"/>
    <w:multiLevelType w:val="hybridMultilevel"/>
    <w:tmpl w:val="0ED0C7B6"/>
    <w:lvl w:ilvl="0" w:tplc="320676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FA32A4"/>
    <w:multiLevelType w:val="hybridMultilevel"/>
    <w:tmpl w:val="7354CC0E"/>
    <w:lvl w:ilvl="0" w:tplc="64440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32244"/>
    <w:multiLevelType w:val="hybridMultilevel"/>
    <w:tmpl w:val="ECD66D64"/>
    <w:lvl w:ilvl="0" w:tplc="6D0E28C2">
      <w:start w:val="1"/>
      <w:numFmt w:val="decimal"/>
      <w:lvlText w:val="%1-"/>
      <w:lvlJc w:val="left"/>
      <w:pPr>
        <w:ind w:left="720" w:hanging="360"/>
      </w:pPr>
      <w:rPr>
        <w:rFonts w:ascii="IPT.Nazanin.Outline" w:hAnsi="IPT.Nazanin.Outlin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97321">
    <w:abstractNumId w:val="4"/>
  </w:num>
  <w:num w:numId="2" w16cid:durableId="123618746">
    <w:abstractNumId w:val="5"/>
  </w:num>
  <w:num w:numId="3" w16cid:durableId="121654705">
    <w:abstractNumId w:val="0"/>
  </w:num>
  <w:num w:numId="4" w16cid:durableId="1324816408">
    <w:abstractNumId w:val="2"/>
  </w:num>
  <w:num w:numId="5" w16cid:durableId="180901149">
    <w:abstractNumId w:val="1"/>
  </w:num>
  <w:num w:numId="6" w16cid:durableId="937493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A8"/>
    <w:rsid w:val="00002E37"/>
    <w:rsid w:val="00010AA6"/>
    <w:rsid w:val="000605A8"/>
    <w:rsid w:val="00073780"/>
    <w:rsid w:val="00085615"/>
    <w:rsid w:val="000864F2"/>
    <w:rsid w:val="000925CE"/>
    <w:rsid w:val="00093430"/>
    <w:rsid w:val="000A610A"/>
    <w:rsid w:val="000B1DC1"/>
    <w:rsid w:val="000C7D4B"/>
    <w:rsid w:val="000D26A9"/>
    <w:rsid w:val="00151A3B"/>
    <w:rsid w:val="00157C6C"/>
    <w:rsid w:val="00182364"/>
    <w:rsid w:val="00191A25"/>
    <w:rsid w:val="001C10BF"/>
    <w:rsid w:val="001E4219"/>
    <w:rsid w:val="00203FAD"/>
    <w:rsid w:val="002124D8"/>
    <w:rsid w:val="00225B61"/>
    <w:rsid w:val="002455CB"/>
    <w:rsid w:val="00255851"/>
    <w:rsid w:val="002728D1"/>
    <w:rsid w:val="00295F17"/>
    <w:rsid w:val="002B38F3"/>
    <w:rsid w:val="002B7B60"/>
    <w:rsid w:val="002C00D5"/>
    <w:rsid w:val="002C1166"/>
    <w:rsid w:val="00317528"/>
    <w:rsid w:val="003534B6"/>
    <w:rsid w:val="00354814"/>
    <w:rsid w:val="0038298C"/>
    <w:rsid w:val="003873BF"/>
    <w:rsid w:val="00402070"/>
    <w:rsid w:val="004124DE"/>
    <w:rsid w:val="00451E73"/>
    <w:rsid w:val="00472FEF"/>
    <w:rsid w:val="00495FB2"/>
    <w:rsid w:val="004F0708"/>
    <w:rsid w:val="00583885"/>
    <w:rsid w:val="005A4276"/>
    <w:rsid w:val="005B38E3"/>
    <w:rsid w:val="005B40DD"/>
    <w:rsid w:val="005B775A"/>
    <w:rsid w:val="005F0F12"/>
    <w:rsid w:val="005F216F"/>
    <w:rsid w:val="0061448F"/>
    <w:rsid w:val="006673EE"/>
    <w:rsid w:val="006755D6"/>
    <w:rsid w:val="006B4C17"/>
    <w:rsid w:val="00770E59"/>
    <w:rsid w:val="00781C13"/>
    <w:rsid w:val="007876C4"/>
    <w:rsid w:val="00796398"/>
    <w:rsid w:val="007C5BAA"/>
    <w:rsid w:val="007E7F2D"/>
    <w:rsid w:val="00815C8D"/>
    <w:rsid w:val="008361BA"/>
    <w:rsid w:val="008465A7"/>
    <w:rsid w:val="00856961"/>
    <w:rsid w:val="0086462D"/>
    <w:rsid w:val="00882A16"/>
    <w:rsid w:val="008A171A"/>
    <w:rsid w:val="008D35C7"/>
    <w:rsid w:val="00916A47"/>
    <w:rsid w:val="00931388"/>
    <w:rsid w:val="009476DC"/>
    <w:rsid w:val="0099003B"/>
    <w:rsid w:val="009D6EB6"/>
    <w:rsid w:val="009F271F"/>
    <w:rsid w:val="00A064A3"/>
    <w:rsid w:val="00A22343"/>
    <w:rsid w:val="00A25A87"/>
    <w:rsid w:val="00A43B69"/>
    <w:rsid w:val="00A86E08"/>
    <w:rsid w:val="00AB0505"/>
    <w:rsid w:val="00AD1072"/>
    <w:rsid w:val="00B059F2"/>
    <w:rsid w:val="00B35A54"/>
    <w:rsid w:val="00B67C65"/>
    <w:rsid w:val="00B76CC2"/>
    <w:rsid w:val="00B82209"/>
    <w:rsid w:val="00B82253"/>
    <w:rsid w:val="00BA0759"/>
    <w:rsid w:val="00BA7F9C"/>
    <w:rsid w:val="00BE1D3B"/>
    <w:rsid w:val="00C06261"/>
    <w:rsid w:val="00C15844"/>
    <w:rsid w:val="00C305D8"/>
    <w:rsid w:val="00C37230"/>
    <w:rsid w:val="00C45FB7"/>
    <w:rsid w:val="00C60604"/>
    <w:rsid w:val="00C62230"/>
    <w:rsid w:val="00CA124A"/>
    <w:rsid w:val="00CD5C3C"/>
    <w:rsid w:val="00CE61AC"/>
    <w:rsid w:val="00CE77CD"/>
    <w:rsid w:val="00D56544"/>
    <w:rsid w:val="00D838CA"/>
    <w:rsid w:val="00DC6FCB"/>
    <w:rsid w:val="00DF2E0A"/>
    <w:rsid w:val="00E12DF7"/>
    <w:rsid w:val="00E570B9"/>
    <w:rsid w:val="00E85597"/>
    <w:rsid w:val="00E955B1"/>
    <w:rsid w:val="00EA7325"/>
    <w:rsid w:val="00EC2087"/>
    <w:rsid w:val="00EC6C1C"/>
    <w:rsid w:val="00F2323C"/>
    <w:rsid w:val="00F23D4E"/>
    <w:rsid w:val="00F47C5E"/>
    <w:rsid w:val="00F57C02"/>
    <w:rsid w:val="00F8466B"/>
    <w:rsid w:val="00F8787A"/>
    <w:rsid w:val="00FA2696"/>
    <w:rsid w:val="00FB19DB"/>
    <w:rsid w:val="00FB38C2"/>
    <w:rsid w:val="00F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0444CB"/>
  <w15:docId w15:val="{43BFDE20-F8EF-42DD-B028-927A9581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A16"/>
    <w:rPr>
      <w:rFonts w:ascii="IPT.Nazanin.Outline" w:hAnsi="IPT.Nazanin.Outline" w:cs="Nazanin"/>
      <w:bCs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A7F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0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0E59"/>
    <w:rPr>
      <w:rFonts w:ascii="IPT.Nazanin.Outline" w:hAnsi="IPT.Nazanin.Outline" w:cs="Nazanin"/>
      <w:bCs/>
      <w:sz w:val="24"/>
      <w:szCs w:val="24"/>
      <w:lang w:bidi="fa-IR"/>
    </w:rPr>
  </w:style>
  <w:style w:type="paragraph" w:styleId="Footer">
    <w:name w:val="footer"/>
    <w:basedOn w:val="Normal"/>
    <w:link w:val="FooterChar"/>
    <w:rsid w:val="00770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0E59"/>
    <w:rPr>
      <w:rFonts w:ascii="IPT.Nazanin.Outline" w:hAnsi="IPT.Nazanin.Outline" w:cs="Nazanin"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151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1A3B"/>
    <w:rPr>
      <w:rFonts w:ascii="Tahoma" w:hAnsi="Tahoma" w:cs="Tahoma"/>
      <w:bCs/>
      <w:sz w:val="16"/>
      <w:szCs w:val="16"/>
      <w:lang w:bidi="fa-IR"/>
    </w:rPr>
  </w:style>
  <w:style w:type="character" w:styleId="Emphasis">
    <w:name w:val="Emphasis"/>
    <w:basedOn w:val="DefaultParagraphFont"/>
    <w:qFormat/>
    <w:rsid w:val="00BA7F9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BA7F9C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</vt:lpstr>
    </vt:vector>
  </TitlesOfParts>
  <Company>Sahand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</dc:title>
  <dc:creator>Dr. daneshvar</dc:creator>
  <cp:lastModifiedBy>Zargari</cp:lastModifiedBy>
  <cp:revision>5</cp:revision>
  <cp:lastPrinted>2025-11-09T06:49:00Z</cp:lastPrinted>
  <dcterms:created xsi:type="dcterms:W3CDTF">2026-01-20T05:29:00Z</dcterms:created>
  <dcterms:modified xsi:type="dcterms:W3CDTF">2026-01-20T05:30:00Z</dcterms:modified>
</cp:coreProperties>
</file>