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66" w:rsidRPr="00F21F99" w:rsidRDefault="001C3FE1" w:rsidP="00B42666">
      <w:pPr>
        <w:jc w:val="lowKashida"/>
        <w:rPr>
          <w:rFonts w:ascii="Tahoma" w:hAnsi="Tahoma" w:cs="B Nazanin"/>
          <w:snapToGrid w:val="0"/>
          <w:sz w:val="22"/>
          <w:szCs w:val="22"/>
          <w:rtl/>
        </w:rPr>
      </w:pPr>
      <w:bookmarkStart w:id="0" w:name="_GoBack"/>
      <w:bookmarkEnd w:id="0"/>
      <w:r w:rsidRPr="00F21F99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A78D27" wp14:editId="34DEDE1F">
                <wp:simplePos x="0" y="0"/>
                <wp:positionH relativeFrom="column">
                  <wp:posOffset>1038225</wp:posOffset>
                </wp:positionH>
                <wp:positionV relativeFrom="paragraph">
                  <wp:posOffset>-619125</wp:posOffset>
                </wp:positionV>
                <wp:extent cx="3543300" cy="528955"/>
                <wp:effectExtent l="9525" t="12065" r="952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58C0" w:rsidRPr="001958BC" w:rsidRDefault="001858C0" w:rsidP="00FA2D3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958B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فرم (پس از شرکت در کنفرانس)</w:t>
                            </w:r>
                          </w:p>
                          <w:p w:rsidR="001858C0" w:rsidRPr="001958BC" w:rsidRDefault="001858C0" w:rsidP="006866A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958BC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در خواست هزينه های شرکت در کنفرانس داخل کشوردانشجويان کارشناسی ارشد و دکتری</w:t>
                            </w:r>
                          </w:p>
                          <w:p w:rsidR="001858C0" w:rsidRPr="00021804" w:rsidRDefault="001858C0" w:rsidP="006866A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78D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75pt;margin-top:-48.75pt;width:279pt;height: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" filled="f">
                <v:textbox>
                  <w:txbxContent>
                    <w:p w:rsidR="001858C0" w:rsidRPr="001958BC" w:rsidRDefault="001858C0" w:rsidP="00FA2D32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958B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فرم (پس از شرکت در کنفرانس)</w:t>
                      </w:r>
                    </w:p>
                    <w:p w:rsidR="001858C0" w:rsidRPr="001958BC" w:rsidRDefault="001858C0" w:rsidP="006866A8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958BC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در خواست هزينه های شرکت در کنفرانس داخل کشوردانشجويان کارشناسی ارشد و دکتری</w:t>
                      </w:r>
                    </w:p>
                    <w:p w:rsidR="001858C0" w:rsidRPr="00021804" w:rsidRDefault="001858C0" w:rsidP="006866A8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666" w:rsidRPr="00F21F99">
        <w:rPr>
          <w:rFonts w:ascii="Tahoma" w:hAnsi="Tahoma" w:cs="B Nazanin" w:hint="cs"/>
          <w:snapToGrid w:val="0"/>
          <w:sz w:val="22"/>
          <w:szCs w:val="22"/>
          <w:rtl/>
        </w:rPr>
        <w:t>رئيس محترم دانشکده/ مرکز تحقيقات..............................................</w:t>
      </w:r>
    </w:p>
    <w:p w:rsidR="00B42666" w:rsidRPr="00F21F99" w:rsidRDefault="00B42666" w:rsidP="00273868">
      <w:pPr>
        <w:jc w:val="lowKashida"/>
        <w:rPr>
          <w:rFonts w:ascii="Tahoma" w:hAnsi="Tahoma" w:cs="B Nazanin"/>
          <w:snapToGrid w:val="0"/>
          <w:sz w:val="22"/>
          <w:szCs w:val="22"/>
          <w:rtl/>
        </w:rPr>
      </w:pP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>با سلام؛  احتراماً به پيوست مدارک شرکت در کنفرانس دانشجوی اينجانب</w:t>
      </w:r>
      <w:r w:rsidR="00920A09" w:rsidRPr="00F21F99">
        <w:rPr>
          <w:rFonts w:ascii="Tahoma" w:hAnsi="Tahoma" w:cs="B Nazanin" w:hint="cs"/>
          <w:snapToGrid w:val="0"/>
          <w:sz w:val="22"/>
          <w:szCs w:val="22"/>
          <w:rtl/>
        </w:rPr>
        <w:t xml:space="preserve"> آقا/خانم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 xml:space="preserve">................................... </w:t>
      </w:r>
      <w:r w:rsidR="001B73A7" w:rsidRPr="00F21F99">
        <w:rPr>
          <w:rFonts w:ascii="Tahoma" w:hAnsi="Tahoma" w:cs="B Nazanin" w:hint="cs"/>
          <w:snapToGrid w:val="0"/>
          <w:sz w:val="22"/>
          <w:szCs w:val="22"/>
          <w:rtl/>
          <w:lang w:bidi="fa-IR"/>
        </w:rPr>
        <w:t xml:space="preserve">دانشجوی </w:t>
      </w:r>
      <w:r w:rsidR="00C56532" w:rsidRPr="00F21F99">
        <w:rPr>
          <w:rFonts w:ascii="Tahoma" w:hAnsi="Tahoma" w:cs="B Nazanin"/>
          <w:snapToGrid w:val="0"/>
          <w:sz w:val="22"/>
          <w:szCs w:val="22"/>
          <w:lang w:bidi="fa-IR"/>
        </w:rPr>
        <w:t xml:space="preserve"> </w:t>
      </w:r>
      <w:r w:rsidR="001B73A7" w:rsidRPr="00F21F99">
        <w:rPr>
          <w:rFonts w:ascii="Tahoma" w:hAnsi="Tahoma" w:cs="B Nazanin" w:hint="cs"/>
          <w:snapToGrid w:val="0"/>
          <w:sz w:val="22"/>
          <w:szCs w:val="22"/>
          <w:rtl/>
          <w:lang w:bidi="fa-IR"/>
        </w:rPr>
        <w:t>مقطع ..................... رشته .......................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 xml:space="preserve">با شماره دانشجويي ......................... و شماره </w:t>
      </w:r>
      <w:r w:rsidR="00120FEA">
        <w:rPr>
          <w:rFonts w:ascii="Tahoma" w:hAnsi="Tahoma" w:cs="B Nazanin" w:hint="cs"/>
          <w:snapToGrid w:val="0"/>
          <w:sz w:val="22"/>
          <w:szCs w:val="22"/>
          <w:rtl/>
        </w:rPr>
        <w:t>تماس</w:t>
      </w:r>
      <w:r w:rsidR="00A137A8" w:rsidRPr="00F21F99">
        <w:rPr>
          <w:rFonts w:ascii="Tahoma" w:hAnsi="Tahoma" w:cs="B Nazanin" w:hint="cs"/>
          <w:snapToGrid w:val="0"/>
          <w:sz w:val="22"/>
          <w:szCs w:val="22"/>
          <w:rtl/>
        </w:rPr>
        <w:t>...... ....... ............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>که  از تاريخ ..</w:t>
      </w:r>
      <w:r w:rsidR="00E440BA">
        <w:rPr>
          <w:rFonts w:ascii="Tahoma" w:hAnsi="Tahoma" w:cs="B Nazanin"/>
          <w:snapToGrid w:val="0"/>
          <w:sz w:val="22"/>
          <w:szCs w:val="22"/>
        </w:rPr>
        <w:t>/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>......</w:t>
      </w:r>
      <w:r w:rsidR="00E440BA">
        <w:rPr>
          <w:rFonts w:ascii="Tahoma" w:hAnsi="Tahoma" w:cs="B Nazanin"/>
          <w:snapToGrid w:val="0"/>
          <w:sz w:val="22"/>
          <w:szCs w:val="22"/>
        </w:rPr>
        <w:t>/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>.......لغايت...........</w:t>
      </w:r>
      <w:r w:rsidR="00E440BA">
        <w:rPr>
          <w:rFonts w:ascii="Tahoma" w:hAnsi="Tahoma" w:cs="B Nazanin"/>
          <w:snapToGrid w:val="0"/>
          <w:sz w:val="22"/>
          <w:szCs w:val="22"/>
        </w:rPr>
        <w:t>/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>........</w:t>
      </w:r>
      <w:r w:rsidR="00E440BA">
        <w:rPr>
          <w:rFonts w:ascii="Tahoma" w:hAnsi="Tahoma" w:cs="B Nazanin"/>
          <w:snapToGrid w:val="0"/>
          <w:sz w:val="22"/>
          <w:szCs w:val="22"/>
        </w:rPr>
        <w:t>/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>........در</w:t>
      </w:r>
      <w:r w:rsidR="00384E57" w:rsidRPr="00F21F99">
        <w:rPr>
          <w:rFonts w:ascii="Tahoma" w:hAnsi="Tahoma" w:cs="B Nazanin" w:hint="cs"/>
          <w:snapToGrid w:val="0"/>
          <w:sz w:val="22"/>
          <w:szCs w:val="22"/>
          <w:rtl/>
        </w:rPr>
        <w:t xml:space="preserve"> کنفرانس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 xml:space="preserve"> .................................</w:t>
      </w:r>
      <w:r w:rsidR="001B73A7" w:rsidRPr="00F21F99">
        <w:rPr>
          <w:rFonts w:ascii="Tahoma" w:hAnsi="Tahoma" w:cs="B Nazanin" w:hint="cs"/>
          <w:snapToGrid w:val="0"/>
          <w:sz w:val="22"/>
          <w:szCs w:val="22"/>
          <w:rtl/>
        </w:rPr>
        <w:t>.......................................................</w:t>
      </w:r>
      <w:r w:rsidR="00347D6D" w:rsidRPr="00F21F99">
        <w:rPr>
          <w:rFonts w:ascii="Tahoma" w:hAnsi="Tahoma" w:cs="B Nazanin" w:hint="cs"/>
          <w:snapToGrid w:val="0"/>
          <w:sz w:val="22"/>
          <w:szCs w:val="22"/>
          <w:rtl/>
        </w:rPr>
        <w:t xml:space="preserve"> </w:t>
      </w:r>
      <w:r w:rsidR="00E33D11" w:rsidRPr="00F21F99">
        <w:rPr>
          <w:rFonts w:ascii="Tahoma" w:hAnsi="Tahoma" w:cs="B Nazanin" w:hint="cs"/>
          <w:snapToGrid w:val="0"/>
          <w:sz w:val="22"/>
          <w:szCs w:val="22"/>
          <w:rtl/>
        </w:rPr>
        <w:t>شرکت نموده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 xml:space="preserve"> اس</w:t>
      </w:r>
      <w:r w:rsidR="00E440BA">
        <w:rPr>
          <w:rFonts w:ascii="Tahoma" w:hAnsi="Tahoma" w:cs="B Nazanin" w:hint="cs"/>
          <w:snapToGrid w:val="0"/>
          <w:sz w:val="22"/>
          <w:szCs w:val="22"/>
          <w:rtl/>
        </w:rPr>
        <w:t>ت، ايفاد می</w:t>
      </w:r>
      <w:r w:rsidR="00E440BA">
        <w:rPr>
          <w:rFonts w:ascii="Tahoma" w:hAnsi="Tahoma" w:cs="B Nazanin" w:hint="cs"/>
          <w:snapToGrid w:val="0"/>
          <w:sz w:val="22"/>
          <w:szCs w:val="22"/>
          <w:rtl/>
          <w:lang w:bidi="fa-IR"/>
        </w:rPr>
        <w:t>‌</w:t>
      </w:r>
      <w:r w:rsidRPr="00F21F99">
        <w:rPr>
          <w:rFonts w:ascii="Tahoma" w:hAnsi="Tahoma" w:cs="B Nazanin" w:hint="cs"/>
          <w:snapToGrid w:val="0"/>
          <w:sz w:val="22"/>
          <w:szCs w:val="22"/>
          <w:rtl/>
        </w:rPr>
        <w:t>گردد.</w:t>
      </w:r>
    </w:p>
    <w:p w:rsidR="00B42666" w:rsidRPr="00F21F99" w:rsidRDefault="00391D0B" w:rsidP="00E118BA">
      <w:pPr>
        <w:bidi w:val="0"/>
        <w:jc w:val="right"/>
        <w:rPr>
          <w:rFonts w:cs="B Nazanin"/>
          <w:sz w:val="22"/>
          <w:szCs w:val="22"/>
          <w:rtl/>
        </w:rPr>
      </w:pPr>
      <w:r w:rsidRPr="00F21F99">
        <w:rPr>
          <w:rFonts w:cs="B Nazanin" w:hint="cs"/>
          <w:sz w:val="22"/>
          <w:szCs w:val="22"/>
          <w:rtl/>
        </w:rPr>
        <w:t xml:space="preserve"> </w:t>
      </w:r>
      <w:r w:rsidR="00B42666" w:rsidRPr="00F21F99">
        <w:rPr>
          <w:rFonts w:cs="B Nazanin" w:hint="cs"/>
          <w:sz w:val="22"/>
          <w:szCs w:val="22"/>
          <w:rtl/>
        </w:rPr>
        <w:t>مدارک پيوستی:</w:t>
      </w:r>
    </w:p>
    <w:p w:rsidR="00B42666" w:rsidRPr="00F21F99" w:rsidRDefault="00B42666" w:rsidP="00B42666">
      <w:pPr>
        <w:bidi w:val="0"/>
        <w:jc w:val="right"/>
        <w:rPr>
          <w:rFonts w:cs="B Nazanin"/>
          <w:sz w:val="22"/>
          <w:szCs w:val="22"/>
          <w:rtl/>
          <w:lang w:bidi="fa-IR"/>
        </w:rPr>
        <w:sectPr w:rsidR="00B42666" w:rsidRPr="00F21F99" w:rsidSect="00273868">
          <w:headerReference w:type="default" r:id="rId7"/>
          <w:type w:val="continuous"/>
          <w:pgSz w:w="11906" w:h="16838"/>
          <w:pgMar w:top="1440" w:right="1016" w:bottom="1440" w:left="990" w:header="708" w:footer="708" w:gutter="0"/>
          <w:cols w:space="708"/>
          <w:bidi/>
          <w:rtlGutter/>
          <w:docGrid w:linePitch="360"/>
        </w:sectPr>
      </w:pPr>
    </w:p>
    <w:p w:rsidR="00B42666" w:rsidRPr="00F21F99" w:rsidRDefault="00B42666" w:rsidP="00E06840">
      <w:pPr>
        <w:bidi w:val="0"/>
        <w:ind w:left="-270"/>
        <w:jc w:val="right"/>
        <w:rPr>
          <w:rFonts w:cs="B Nazanin"/>
          <w:sz w:val="22"/>
          <w:szCs w:val="22"/>
          <w:rtl/>
          <w:lang w:bidi="fa-IR"/>
        </w:rPr>
      </w:pPr>
      <w:r w:rsidRPr="00F21F99">
        <w:rPr>
          <w:rFonts w:cs="B Nazanin" w:hint="cs"/>
          <w:sz w:val="22"/>
          <w:szCs w:val="22"/>
          <w:rtl/>
          <w:lang w:bidi="fa-IR"/>
        </w:rPr>
        <w:lastRenderedPageBreak/>
        <w:t>بروشور کنفرانس</w:t>
      </w:r>
      <w:r w:rsidR="00920A09" w:rsidRPr="00F21F99">
        <w:rPr>
          <w:rFonts w:cs="B Nazanin" w:hint="cs"/>
          <w:sz w:val="22"/>
          <w:szCs w:val="22"/>
          <w:rtl/>
          <w:lang w:bidi="fa-IR"/>
        </w:rPr>
        <w:t xml:space="preserve"> </w:t>
      </w:r>
      <w:r w:rsidR="00920A09" w:rsidRPr="00F21F99">
        <w:rPr>
          <w:rFonts w:cs="B Nazanin" w:hint="cs"/>
          <w:sz w:val="14"/>
          <w:szCs w:val="14"/>
          <w:rtl/>
          <w:lang w:bidi="fa-IR"/>
        </w:rPr>
        <w:t>(بطوریکه مبلغ و شماره حساب کنفرانس در آن قید شده باشد)</w:t>
      </w:r>
      <w:r w:rsidRPr="00F21F99">
        <w:rPr>
          <w:rFonts w:cs="B Nazanin" w:hint="cs"/>
          <w:sz w:val="22"/>
          <w:szCs w:val="22"/>
          <w:lang w:bidi="fa-IR"/>
        </w:rPr>
        <w:sym w:font="Wingdings" w:char="F06F"/>
      </w:r>
    </w:p>
    <w:p w:rsidR="00B42666" w:rsidRPr="00F21F99" w:rsidRDefault="00B42666" w:rsidP="00B42666">
      <w:pPr>
        <w:rPr>
          <w:rFonts w:cs="B Nazanin"/>
          <w:sz w:val="22"/>
          <w:szCs w:val="22"/>
          <w:rtl/>
          <w:lang w:bidi="fa-IR"/>
        </w:rPr>
      </w:pPr>
      <w:r w:rsidRPr="00F21F99">
        <w:rPr>
          <w:rFonts w:cs="B Nazanin" w:hint="cs"/>
          <w:sz w:val="22"/>
          <w:szCs w:val="22"/>
          <w:lang w:bidi="fa-IR"/>
        </w:rPr>
        <w:sym w:font="Wingdings" w:char="F06F"/>
      </w:r>
      <w:r w:rsidRPr="00F21F99">
        <w:rPr>
          <w:rFonts w:cs="B Nazanin" w:hint="cs"/>
          <w:sz w:val="22"/>
          <w:szCs w:val="22"/>
          <w:rtl/>
          <w:lang w:bidi="fa-IR"/>
        </w:rPr>
        <w:t>لاشه بليط مسافرت</w:t>
      </w:r>
    </w:p>
    <w:p w:rsidR="00B42666" w:rsidRPr="00F21F99" w:rsidRDefault="00B42666" w:rsidP="00E06840">
      <w:pPr>
        <w:ind w:right="-270"/>
        <w:rPr>
          <w:rFonts w:cs="B Nazanin"/>
          <w:sz w:val="22"/>
          <w:szCs w:val="22"/>
          <w:rtl/>
          <w:lang w:bidi="fa-IR"/>
        </w:rPr>
      </w:pPr>
      <w:r w:rsidRPr="00F21F99">
        <w:rPr>
          <w:rFonts w:cs="B Nazanin" w:hint="cs"/>
          <w:sz w:val="22"/>
          <w:szCs w:val="22"/>
          <w:lang w:bidi="fa-IR"/>
        </w:rPr>
        <w:sym w:font="Wingdings" w:char="F06F"/>
      </w:r>
      <w:r w:rsidRPr="00F21F99">
        <w:rPr>
          <w:rFonts w:cs="B Nazanin" w:hint="cs"/>
          <w:sz w:val="22"/>
          <w:szCs w:val="22"/>
          <w:rtl/>
          <w:lang w:bidi="fa-IR"/>
        </w:rPr>
        <w:t xml:space="preserve"> </w:t>
      </w:r>
      <w:r w:rsidR="00920A09" w:rsidRPr="00F21F99">
        <w:rPr>
          <w:rFonts w:cs="B Nazanin" w:hint="cs"/>
          <w:sz w:val="22"/>
          <w:szCs w:val="22"/>
          <w:rtl/>
          <w:lang w:bidi="fa-IR"/>
        </w:rPr>
        <w:t xml:space="preserve">اصل </w:t>
      </w:r>
      <w:r w:rsidRPr="00F21F99">
        <w:rPr>
          <w:rFonts w:cs="B Nazanin" w:hint="cs"/>
          <w:sz w:val="22"/>
          <w:szCs w:val="22"/>
          <w:rtl/>
          <w:lang w:bidi="fa-IR"/>
        </w:rPr>
        <w:t>فيش ثبت نام</w:t>
      </w:r>
      <w:r w:rsidR="009350BB" w:rsidRPr="00F21F99">
        <w:rPr>
          <w:rFonts w:cs="B Nazanin" w:hint="cs"/>
          <w:sz w:val="22"/>
          <w:szCs w:val="22"/>
          <w:rtl/>
          <w:lang w:bidi="fa-IR"/>
        </w:rPr>
        <w:t xml:space="preserve"> (</w:t>
      </w:r>
      <w:r w:rsidR="009350BB" w:rsidRPr="00F21F99">
        <w:rPr>
          <w:rFonts w:cs="B Nazanin" w:hint="cs"/>
          <w:sz w:val="16"/>
          <w:szCs w:val="16"/>
          <w:rtl/>
          <w:lang w:bidi="fa-IR"/>
        </w:rPr>
        <w:t>پرینت پرداخت الکترونیکی با امضا استاد راهنما</w:t>
      </w:r>
      <w:r w:rsidRPr="00F21F99">
        <w:rPr>
          <w:rFonts w:cs="B Nazanin" w:hint="cs"/>
          <w:sz w:val="16"/>
          <w:szCs w:val="16"/>
          <w:rtl/>
          <w:lang w:bidi="fa-IR"/>
        </w:rPr>
        <w:t xml:space="preserve"> </w:t>
      </w:r>
      <w:r w:rsidR="009350BB" w:rsidRPr="00F21F99">
        <w:rPr>
          <w:rFonts w:cs="B Nazanin" w:hint="cs"/>
          <w:sz w:val="16"/>
          <w:szCs w:val="16"/>
          <w:rtl/>
          <w:lang w:bidi="fa-IR"/>
        </w:rPr>
        <w:t>)</w:t>
      </w:r>
      <w:r w:rsidRPr="00F21F99">
        <w:rPr>
          <w:rFonts w:cs="B Nazanin" w:hint="cs"/>
          <w:sz w:val="16"/>
          <w:szCs w:val="16"/>
          <w:rtl/>
          <w:lang w:bidi="fa-IR"/>
        </w:rPr>
        <w:t xml:space="preserve">   </w:t>
      </w:r>
      <w:r w:rsidRPr="00F21F99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</w:t>
      </w:r>
    </w:p>
    <w:p w:rsidR="00B42666" w:rsidRPr="00F21F99" w:rsidRDefault="00B42666" w:rsidP="00FE5079">
      <w:pPr>
        <w:rPr>
          <w:rFonts w:cs="B Nazanin"/>
          <w:sz w:val="22"/>
          <w:szCs w:val="22"/>
          <w:rtl/>
          <w:lang w:bidi="fa-IR"/>
        </w:rPr>
      </w:pPr>
      <w:r w:rsidRPr="00F21F99">
        <w:rPr>
          <w:rFonts w:cs="B Nazanin" w:hint="cs"/>
          <w:sz w:val="22"/>
          <w:szCs w:val="22"/>
          <w:lang w:bidi="fa-IR"/>
        </w:rPr>
        <w:lastRenderedPageBreak/>
        <w:sym w:font="Wingdings" w:char="F06F"/>
      </w:r>
      <w:r w:rsidR="00347D6D">
        <w:rPr>
          <w:rFonts w:cs="B Nazanin" w:hint="cs"/>
          <w:sz w:val="22"/>
          <w:szCs w:val="22"/>
          <w:rtl/>
          <w:lang w:bidi="fa-IR"/>
        </w:rPr>
        <w:t>صفحه چکیده</w:t>
      </w:r>
      <w:r w:rsidRPr="00F21F99">
        <w:rPr>
          <w:rFonts w:cs="B Nazanin" w:hint="cs"/>
          <w:sz w:val="22"/>
          <w:szCs w:val="22"/>
          <w:rtl/>
          <w:lang w:bidi="fa-IR"/>
        </w:rPr>
        <w:t xml:space="preserve"> مقاله</w:t>
      </w:r>
      <w:r w:rsidR="00E24AC7">
        <w:rPr>
          <w:rFonts w:cs="B Nazanin" w:hint="cs"/>
          <w:sz w:val="22"/>
          <w:szCs w:val="22"/>
          <w:rtl/>
          <w:lang w:bidi="fa-IR"/>
        </w:rPr>
        <w:t xml:space="preserve"> همراه نام نویسندگان</w:t>
      </w:r>
    </w:p>
    <w:p w:rsidR="00B42666" w:rsidRPr="00F21F99" w:rsidRDefault="00B42666" w:rsidP="00F00263">
      <w:pPr>
        <w:rPr>
          <w:rFonts w:cs="B Nazanin"/>
          <w:sz w:val="22"/>
          <w:szCs w:val="22"/>
          <w:rtl/>
          <w:lang w:bidi="fa-IR"/>
        </w:rPr>
      </w:pPr>
      <w:r w:rsidRPr="00F21F99">
        <w:rPr>
          <w:rFonts w:cs="B Nazanin" w:hint="cs"/>
          <w:sz w:val="22"/>
          <w:szCs w:val="22"/>
          <w:lang w:bidi="fa-IR"/>
        </w:rPr>
        <w:sym w:font="Wingdings" w:char="F06F"/>
      </w:r>
      <w:r w:rsidRPr="00F21F99">
        <w:rPr>
          <w:rFonts w:cs="B Nazanin" w:hint="cs"/>
          <w:sz w:val="22"/>
          <w:szCs w:val="22"/>
          <w:rtl/>
          <w:lang w:bidi="fa-IR"/>
        </w:rPr>
        <w:t xml:space="preserve">گواهی حضور </w:t>
      </w:r>
      <w:r w:rsidR="00F00263">
        <w:rPr>
          <w:rFonts w:cs="B Nazanin" w:hint="cs"/>
          <w:sz w:val="22"/>
          <w:szCs w:val="22"/>
          <w:rtl/>
          <w:lang w:bidi="fa-IR"/>
        </w:rPr>
        <w:t>در کنفرانس</w:t>
      </w:r>
    </w:p>
    <w:p w:rsidR="00B42666" w:rsidRPr="00F21F99" w:rsidRDefault="00B42666" w:rsidP="00B42666">
      <w:pPr>
        <w:bidi w:val="0"/>
        <w:rPr>
          <w:rFonts w:cs="B Nazanin"/>
          <w:sz w:val="22"/>
          <w:szCs w:val="22"/>
          <w:lang w:bidi="fa-IR"/>
        </w:rPr>
        <w:sectPr w:rsidR="00B42666" w:rsidRPr="00F21F99" w:rsidSect="00E06840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812" w:space="708"/>
            <w:col w:w="3786"/>
          </w:cols>
          <w:bidi/>
          <w:rtlGutter/>
          <w:docGrid w:linePitch="360"/>
        </w:sectPr>
      </w:pPr>
    </w:p>
    <w:p w:rsidR="00B42666" w:rsidRDefault="00B42666" w:rsidP="004A7DBB">
      <w:pPr>
        <w:rPr>
          <w:rFonts w:ascii="Tahoma" w:hAnsi="Tahoma" w:cs="B Nazanin"/>
          <w:b/>
          <w:bCs/>
          <w:snapToGrid w:val="0"/>
          <w:sz w:val="22"/>
          <w:szCs w:val="22"/>
          <w:rtl/>
          <w:lang w:val="en-CA" w:bidi="fa-IR"/>
        </w:rPr>
      </w:pPr>
      <w:r w:rsidRPr="000C09D5">
        <w:rPr>
          <w:rFonts w:ascii="Tahoma" w:hAnsi="Tahoma" w:cs="B Nazanin" w:hint="cs"/>
          <w:snapToGrid w:val="0"/>
          <w:sz w:val="22"/>
          <w:szCs w:val="22"/>
          <w:u w:val="single"/>
          <w:rtl/>
          <w:lang w:bidi="fa-IR"/>
        </w:rPr>
        <w:lastRenderedPageBreak/>
        <w:t xml:space="preserve">شماره </w:t>
      </w:r>
      <w:r w:rsidR="007F7A93">
        <w:rPr>
          <w:rFonts w:ascii="Tahoma" w:hAnsi="Tahoma" w:cs="B Nazanin" w:hint="cs"/>
          <w:snapToGrid w:val="0"/>
          <w:sz w:val="22"/>
          <w:szCs w:val="22"/>
          <w:u w:val="single"/>
          <w:rtl/>
          <w:lang w:bidi="fa-IR"/>
        </w:rPr>
        <w:t>شبا</w:t>
      </w:r>
      <w:r w:rsidRPr="00F21F99">
        <w:rPr>
          <w:rFonts w:ascii="Tahoma" w:hAnsi="Tahoma" w:cs="B Nazanin" w:hint="cs"/>
          <w:snapToGrid w:val="0"/>
          <w:sz w:val="22"/>
          <w:szCs w:val="22"/>
          <w:rtl/>
          <w:lang w:bidi="fa-IR"/>
        </w:rPr>
        <w:t xml:space="preserve"> دانشجو:...............</w:t>
      </w:r>
      <w:r w:rsidR="007F7A93">
        <w:rPr>
          <w:rFonts w:ascii="Tahoma" w:hAnsi="Tahoma" w:cs="B Nazanin" w:hint="cs"/>
          <w:snapToGrid w:val="0"/>
          <w:sz w:val="22"/>
          <w:szCs w:val="22"/>
          <w:rtl/>
          <w:lang w:bidi="fa-IR"/>
        </w:rPr>
        <w:t>...................................................................................</w:t>
      </w:r>
      <w:r w:rsidRPr="00F21F99">
        <w:rPr>
          <w:rFonts w:ascii="Tahoma" w:hAnsi="Tahoma" w:cs="B Nazanin" w:hint="cs"/>
          <w:snapToGrid w:val="0"/>
          <w:sz w:val="22"/>
          <w:szCs w:val="22"/>
          <w:rtl/>
          <w:lang w:bidi="fa-IR"/>
        </w:rPr>
        <w:t>..............................</w:t>
      </w:r>
      <w:r w:rsidR="0078059D" w:rsidRPr="00F21F99">
        <w:rPr>
          <w:rFonts w:ascii="Tahoma" w:hAnsi="Tahoma" w:cs="B Nazanin" w:hint="cs"/>
          <w:b/>
          <w:bCs/>
          <w:snapToGrid w:val="0"/>
          <w:sz w:val="22"/>
          <w:szCs w:val="22"/>
          <w:rtl/>
          <w:lang w:bidi="fa-IR"/>
        </w:rPr>
        <w:t xml:space="preserve">بانک </w:t>
      </w:r>
      <w:r w:rsidR="004A7DBB">
        <w:rPr>
          <w:rFonts w:ascii="Tahoma" w:hAnsi="Tahoma" w:cs="B Nazanin" w:hint="cs"/>
          <w:b/>
          <w:bCs/>
          <w:snapToGrid w:val="0"/>
          <w:sz w:val="22"/>
          <w:szCs w:val="22"/>
          <w:rtl/>
          <w:lang w:val="en-CA" w:bidi="fa-IR"/>
        </w:rPr>
        <w:t>سپه</w:t>
      </w:r>
    </w:p>
    <w:p w:rsidR="00C930A6" w:rsidRPr="004A7DBB" w:rsidRDefault="00C930A6" w:rsidP="004A7DBB">
      <w:pPr>
        <w:rPr>
          <w:rFonts w:ascii="Tahoma" w:hAnsi="Tahoma" w:cs="B Nazanin"/>
          <w:b/>
          <w:bCs/>
          <w:snapToGrid w:val="0"/>
          <w:sz w:val="22"/>
          <w:szCs w:val="22"/>
          <w:rtl/>
          <w:lang w:val="en-CA" w:bidi="fa-IR"/>
        </w:rPr>
      </w:pPr>
      <w:r>
        <w:rPr>
          <w:rFonts w:ascii="Tahoma" w:hAnsi="Tahoma" w:cs="B Nazanin" w:hint="cs"/>
          <w:b/>
          <w:bCs/>
          <w:snapToGrid w:val="0"/>
          <w:sz w:val="22"/>
          <w:szCs w:val="22"/>
          <w:rtl/>
          <w:lang w:val="en-CA" w:bidi="fa-IR"/>
        </w:rPr>
        <w:t>مبلغ درخواستی:..................................................... ریال</w:t>
      </w:r>
    </w:p>
    <w:p w:rsidR="007F7A93" w:rsidRPr="00F21F99" w:rsidRDefault="007F7A93" w:rsidP="00B42666">
      <w:pPr>
        <w:rPr>
          <w:rFonts w:cs="B Nazanin"/>
          <w:sz w:val="22"/>
          <w:szCs w:val="22"/>
          <w:lang w:bidi="fa-IR"/>
        </w:rPr>
        <w:sectPr w:rsidR="007F7A93" w:rsidRPr="00F21F99" w:rsidSect="008D2951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45"/>
        <w:tblOverlap w:val="never"/>
        <w:bidiVisual/>
        <w:tblW w:w="0" w:type="auto"/>
        <w:tblLook w:val="01E0" w:firstRow="1" w:lastRow="1" w:firstColumn="1" w:lastColumn="1" w:noHBand="0" w:noVBand="0"/>
      </w:tblPr>
      <w:tblGrid>
        <w:gridCol w:w="3420"/>
      </w:tblGrid>
      <w:tr w:rsidR="00B42666" w:rsidRPr="00F21F99" w:rsidTr="008D2951">
        <w:tc>
          <w:tcPr>
            <w:tcW w:w="3420" w:type="dxa"/>
          </w:tcPr>
          <w:p w:rsidR="00B42666" w:rsidRDefault="00B42666" w:rsidP="008D295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ونام خانوادگی استاد راهنما</w:t>
            </w:r>
          </w:p>
          <w:p w:rsidR="00120FEA" w:rsidRPr="00F21F99" w:rsidRDefault="00120FEA" w:rsidP="008D295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</w:t>
            </w:r>
          </w:p>
          <w:p w:rsidR="00B42666" w:rsidRPr="00F21F99" w:rsidRDefault="00B42666" w:rsidP="008D295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F21F99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وامضاء</w:t>
            </w:r>
          </w:p>
        </w:tc>
      </w:tr>
    </w:tbl>
    <w:p w:rsidR="007A5EB7" w:rsidRPr="00F21F99" w:rsidRDefault="00B42666" w:rsidP="002D038A">
      <w:pPr>
        <w:jc w:val="lowKashida"/>
        <w:rPr>
          <w:rFonts w:cs="B Nazanin"/>
          <w:sz w:val="22"/>
          <w:szCs w:val="22"/>
          <w:rtl/>
          <w:lang w:bidi="fa-IR"/>
        </w:rPr>
      </w:pPr>
      <w:r w:rsidRPr="00F21F99">
        <w:rPr>
          <w:rFonts w:cs="B Nazanin" w:hint="cs"/>
          <w:sz w:val="22"/>
          <w:szCs w:val="22"/>
          <w:rtl/>
          <w:lang w:bidi="fa-IR"/>
        </w:rPr>
        <w:lastRenderedPageBreak/>
        <w:t xml:space="preserve"> </w:t>
      </w:r>
      <w:r w:rsidR="007275E5" w:rsidRPr="00F21F99">
        <w:rPr>
          <w:rFonts w:cs="B Nazanin" w:hint="cs"/>
          <w:sz w:val="22"/>
          <w:szCs w:val="22"/>
          <w:rtl/>
          <w:lang w:bidi="fa-IR"/>
        </w:rPr>
        <w:t xml:space="preserve"> </w:t>
      </w: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338"/>
      </w:tblGrid>
      <w:tr w:rsidR="00273868" w:rsidRPr="00F21F99" w:rsidTr="000C09D5">
        <w:trPr>
          <w:trHeight w:val="2879"/>
        </w:trPr>
        <w:tc>
          <w:tcPr>
            <w:tcW w:w="4410" w:type="dxa"/>
          </w:tcPr>
          <w:p w:rsidR="004D3C9E" w:rsidRPr="00F21F99" w:rsidRDefault="004D3C9E" w:rsidP="00BA19C1">
            <w:pPr>
              <w:pBdr>
                <w:top w:val="single" w:sz="4" w:space="1" w:color="auto"/>
              </w:pBd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مدير محترم اداره پژوهش </w:t>
            </w:r>
          </w:p>
          <w:p w:rsidR="004D3C9E" w:rsidRPr="00F21F99" w:rsidRDefault="004D3C9E" w:rsidP="00A853CF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باسلام؛</w:t>
            </w:r>
          </w:p>
          <w:p w:rsidR="004D3C9E" w:rsidRPr="00F21F99" w:rsidRDefault="004D3C9E" w:rsidP="00174978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احتراماً به پيوست مدارک مربوط به شرکت در کنفرانس </w:t>
            </w:r>
            <w:r w:rsidR="00174978"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داخل کشور آقا/خانم</w:t>
            </w:r>
            <w:r w:rsidR="00174978" w:rsidRPr="00F21F99">
              <w:rPr>
                <w:rFonts w:hint="cs"/>
                <w:sz w:val="22"/>
                <w:szCs w:val="22"/>
                <w:rtl/>
                <w:lang w:bidi="fa-IR"/>
              </w:rPr>
              <w:t>………………</w:t>
            </w: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دانشجوی </w:t>
            </w:r>
            <w:r w:rsidR="00174978"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دوره</w:t>
            </w:r>
            <w:r w:rsidR="00174978" w:rsidRPr="00F21F99">
              <w:rPr>
                <w:rFonts w:hint="cs"/>
                <w:sz w:val="22"/>
                <w:szCs w:val="22"/>
                <w:rtl/>
                <w:lang w:bidi="fa-IR"/>
              </w:rPr>
              <w:t>…………</w:t>
            </w:r>
            <w:r w:rsidR="00174978"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174978" w:rsidRPr="00F21F99">
              <w:rPr>
                <w:rFonts w:hint="cs"/>
                <w:sz w:val="22"/>
                <w:szCs w:val="22"/>
                <w:rtl/>
                <w:lang w:bidi="fa-IR"/>
              </w:rPr>
              <w:t>…………</w:t>
            </w: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جهت دستور اقدام لازم ايفاد  می گردد.</w:t>
            </w:r>
          </w:p>
          <w:p w:rsidR="004D3C9E" w:rsidRPr="00F21F99" w:rsidRDefault="004D3C9E" w:rsidP="00A853CF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tblpPr w:leftFromText="180" w:rightFromText="180" w:vertAnchor="text" w:horzAnchor="margin" w:tblpY="-2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2520"/>
            </w:tblGrid>
            <w:tr w:rsidR="004D3C9E" w:rsidRPr="00F21F99">
              <w:tc>
                <w:tcPr>
                  <w:tcW w:w="2520" w:type="dxa"/>
                </w:tcPr>
                <w:p w:rsidR="004D3C9E" w:rsidRPr="00F21F99" w:rsidRDefault="004D3C9E" w:rsidP="006B68A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4D3C9E" w:rsidRDefault="004D3C9E" w:rsidP="00A853CF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B11E8F" w:rsidRPr="00F21F99" w:rsidRDefault="00B11E8F" w:rsidP="00B11E8F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21F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رئيس دانشکده/مرکز تحقيقات</w:t>
            </w:r>
          </w:p>
          <w:p w:rsidR="00B11E8F" w:rsidRPr="00F21F99" w:rsidRDefault="00B11E8F" w:rsidP="00B11E8F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تاريخ وامضاء</w:t>
            </w:r>
          </w:p>
          <w:p w:rsidR="004D3C9E" w:rsidRPr="00F21F99" w:rsidRDefault="00B11E8F" w:rsidP="00B11E8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38" w:type="dxa"/>
          </w:tcPr>
          <w:p w:rsidR="001335D6" w:rsidRPr="00F21F99" w:rsidRDefault="001335D6" w:rsidP="00BA19C1">
            <w:pPr>
              <w:pBdr>
                <w:top w:val="single" w:sz="4" w:space="1" w:color="auto"/>
              </w:pBd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مدير محترم اداره پژوهش </w:t>
            </w:r>
          </w:p>
          <w:p w:rsidR="001335D6" w:rsidRPr="00F21F99" w:rsidRDefault="001335D6" w:rsidP="00A853CF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باسلام؛</w:t>
            </w:r>
          </w:p>
          <w:p w:rsidR="001335D6" w:rsidRPr="00F21F99" w:rsidRDefault="001335D6" w:rsidP="007F7A93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احتراماً با توجه به ار</w:t>
            </w:r>
            <w:r w:rsidR="000C7E7A"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ا</w:t>
            </w: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ئه مدارک مربوط به شرکت در کنفرانس داخل کشور </w:t>
            </w:r>
            <w:r w:rsidR="000C7E7A"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توسط آقا/خانم </w:t>
            </w:r>
            <w:r w:rsidR="000C7E7A" w:rsidRPr="00F21F99">
              <w:rPr>
                <w:rFonts w:hint="cs"/>
                <w:sz w:val="22"/>
                <w:szCs w:val="22"/>
                <w:rtl/>
                <w:lang w:bidi="fa-IR"/>
              </w:rPr>
              <w:t>………………</w:t>
            </w: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سوابق پژوهشی نامبرده به پيوست می باشد، بدينوسيل</w:t>
            </w:r>
            <w:r w:rsidR="00B11E8F"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ه پرداخت مبلغ ............</w:t>
            </w:r>
            <w:r w:rsidR="007F7A93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</w:t>
            </w:r>
            <w:r w:rsidR="00B11E8F"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.....  </w:t>
            </w: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ريال</w:t>
            </w:r>
            <w:r w:rsidR="00B11E8F"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 نامبرده بلامانع است. </w:t>
            </w:r>
          </w:p>
          <w:tbl>
            <w:tblPr>
              <w:tblpPr w:leftFromText="180" w:rightFromText="180" w:vertAnchor="text" w:horzAnchor="margin" w:tblpY="24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2092"/>
            </w:tblGrid>
            <w:tr w:rsidR="001335D6" w:rsidRPr="00F21F99">
              <w:tc>
                <w:tcPr>
                  <w:tcW w:w="3420" w:type="dxa"/>
                </w:tcPr>
                <w:p w:rsidR="001335D6" w:rsidRPr="00F21F99" w:rsidRDefault="00B11E8F" w:rsidP="00B11E8F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F21F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  </w:t>
                  </w:r>
                  <w:r w:rsidR="001335D6" w:rsidRPr="00F21F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کارشناس اداره پژوهش </w:t>
                  </w:r>
                </w:p>
                <w:p w:rsidR="001335D6" w:rsidRPr="00F21F99" w:rsidRDefault="001335D6" w:rsidP="004F5047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21F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تاريخ وامضاء</w:t>
                  </w:r>
                </w:p>
              </w:tc>
            </w:tr>
          </w:tbl>
          <w:p w:rsidR="004D3C9E" w:rsidRPr="00F21F99" w:rsidRDefault="004D3C9E" w:rsidP="006B68A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4D3C9E" w:rsidRPr="00F21F99" w:rsidRDefault="004D3C9E" w:rsidP="006B68A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4D3C9E" w:rsidRPr="00F21F99" w:rsidRDefault="00B11E8F" w:rsidP="006B68A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</w:tr>
      <w:tr w:rsidR="00273868" w:rsidRPr="00F21F99" w:rsidTr="000C09D5">
        <w:tc>
          <w:tcPr>
            <w:tcW w:w="4410" w:type="dxa"/>
          </w:tcPr>
          <w:p w:rsidR="001335D6" w:rsidRPr="00F21F99" w:rsidRDefault="001335D6" w:rsidP="00A853CF">
            <w:pPr>
              <w:jc w:val="lowKashida"/>
              <w:rPr>
                <w:rFonts w:ascii="Tahoma" w:hAnsi="Tahoma" w:cs="B Nazanin"/>
                <w:snapToGrid w:val="0"/>
                <w:sz w:val="22"/>
                <w:szCs w:val="22"/>
                <w:rtl/>
              </w:rPr>
            </w:pPr>
            <w:r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>معاون محترم پژوهشی و فناوری</w:t>
            </w:r>
          </w:p>
          <w:p w:rsidR="001335D6" w:rsidRPr="00F21F99" w:rsidRDefault="001335D6" w:rsidP="00A853CF">
            <w:pPr>
              <w:jc w:val="lowKashida"/>
              <w:rPr>
                <w:rFonts w:ascii="Tahoma" w:hAnsi="Tahoma" w:cs="B Nazanin"/>
                <w:snapToGrid w:val="0"/>
                <w:sz w:val="22"/>
                <w:szCs w:val="22"/>
                <w:rtl/>
              </w:rPr>
            </w:pPr>
            <w:r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 xml:space="preserve"> با سلام ؛</w:t>
            </w:r>
          </w:p>
          <w:p w:rsidR="001335D6" w:rsidRPr="00F21F99" w:rsidRDefault="001335D6" w:rsidP="001C3FE1">
            <w:pPr>
              <w:jc w:val="lowKashida"/>
              <w:rPr>
                <w:rFonts w:ascii="Tahoma" w:hAnsi="Tahoma" w:cs="B Nazanin"/>
                <w:snapToGrid w:val="0"/>
                <w:sz w:val="22"/>
                <w:szCs w:val="22"/>
                <w:rtl/>
              </w:rPr>
            </w:pPr>
            <w:r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 xml:space="preserve">      احتراماً پرداخت مبلغ</w:t>
            </w:r>
            <w:r w:rsidR="001C3FE1"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 xml:space="preserve"> فوق الذکر</w:t>
            </w:r>
            <w:r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 xml:space="preserve"> در وجه نامبرده بلامانع است</w:t>
            </w:r>
          </w:p>
          <w:tbl>
            <w:tblPr>
              <w:tblpPr w:leftFromText="180" w:rightFromText="180" w:vertAnchor="text" w:horzAnchor="margin" w:tblpY="44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2609"/>
            </w:tblGrid>
            <w:tr w:rsidR="001335D6" w:rsidRPr="00F21F99">
              <w:tc>
                <w:tcPr>
                  <w:tcW w:w="3420" w:type="dxa"/>
                </w:tcPr>
                <w:p w:rsidR="001335D6" w:rsidRPr="00F21F99" w:rsidRDefault="00C445DE" w:rsidP="00C445DE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F21F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   </w:t>
                  </w:r>
                  <w:r w:rsidR="001335D6" w:rsidRPr="00F21F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مدير اداره پژوهش </w:t>
                  </w:r>
                </w:p>
                <w:p w:rsidR="001335D6" w:rsidRPr="00F21F99" w:rsidRDefault="001335D6" w:rsidP="004F5047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F21F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تاريخ وامضاء</w:t>
                  </w:r>
                </w:p>
              </w:tc>
            </w:tr>
          </w:tbl>
          <w:p w:rsidR="00347D6D" w:rsidRDefault="00347D6D" w:rsidP="00A853CF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C09D5" w:rsidRDefault="000C09D5" w:rsidP="00A853CF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4D3C9E" w:rsidRPr="00F21F99" w:rsidRDefault="004D3C9E" w:rsidP="00A853CF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38" w:type="dxa"/>
          </w:tcPr>
          <w:p w:rsidR="001335D6" w:rsidRPr="00F21F99" w:rsidRDefault="00D71B7A" w:rsidP="00D71B7A">
            <w:pPr>
              <w:pBdr>
                <w:top w:val="single" w:sz="4" w:space="1" w:color="auto"/>
              </w:pBdr>
              <w:jc w:val="lowKashida"/>
              <w:rPr>
                <w:rFonts w:ascii="Tahoma" w:hAnsi="Tahoma" w:cs="B Nazanin"/>
                <w:snapToGrid w:val="0"/>
                <w:sz w:val="22"/>
                <w:szCs w:val="22"/>
                <w:rtl/>
              </w:rPr>
            </w:pPr>
            <w:r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>مدیر</w:t>
            </w:r>
            <w:r w:rsidR="001335D6"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 xml:space="preserve"> محترم </w:t>
            </w:r>
            <w:r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 xml:space="preserve">امور </w:t>
            </w:r>
            <w:r w:rsidR="001335D6"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 xml:space="preserve">مالی </w:t>
            </w:r>
            <w:r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>دانشگاه</w:t>
            </w:r>
          </w:p>
          <w:p w:rsidR="001335D6" w:rsidRPr="00F21F99" w:rsidRDefault="001335D6" w:rsidP="00A853CF">
            <w:pPr>
              <w:jc w:val="lowKashida"/>
              <w:rPr>
                <w:rFonts w:ascii="Tahoma" w:hAnsi="Tahoma" w:cs="B Nazanin"/>
                <w:snapToGrid w:val="0"/>
                <w:sz w:val="22"/>
                <w:szCs w:val="22"/>
                <w:rtl/>
              </w:rPr>
            </w:pPr>
            <w:r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 xml:space="preserve">   با سلام؛</w:t>
            </w:r>
          </w:p>
          <w:p w:rsidR="001335D6" w:rsidRPr="00F21F99" w:rsidRDefault="001335D6" w:rsidP="00A853CF">
            <w:pPr>
              <w:jc w:val="lowKashida"/>
              <w:rPr>
                <w:rFonts w:ascii="Tahoma" w:hAnsi="Tahoma" w:cs="B Nazanin"/>
                <w:snapToGrid w:val="0"/>
                <w:sz w:val="22"/>
                <w:szCs w:val="22"/>
                <w:rtl/>
              </w:rPr>
            </w:pPr>
            <w:r w:rsidRPr="00F21F99">
              <w:rPr>
                <w:rFonts w:ascii="Tahoma" w:hAnsi="Tahoma" w:cs="B Nazanin" w:hint="cs"/>
                <w:snapToGrid w:val="0"/>
                <w:sz w:val="22"/>
                <w:szCs w:val="22"/>
                <w:rtl/>
              </w:rPr>
              <w:t xml:space="preserve"> احتراماً نسبت به پرداخت مبلغ فوق الذکر از محل هزينه های شرکت در کنفرانس دانشجويی اقدام فرمايند.</w:t>
            </w:r>
          </w:p>
          <w:tbl>
            <w:tblPr>
              <w:bidiVisual/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2939"/>
            </w:tblGrid>
            <w:tr w:rsidR="00273868" w:rsidRPr="00F21F99">
              <w:trPr>
                <w:jc w:val="right"/>
              </w:trPr>
              <w:tc>
                <w:tcPr>
                  <w:tcW w:w="2939" w:type="dxa"/>
                </w:tcPr>
                <w:p w:rsidR="004A7DBB" w:rsidRDefault="004A7DBB" w:rsidP="00384E57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  <w:p w:rsidR="001335D6" w:rsidRPr="00F21F99" w:rsidRDefault="001335D6" w:rsidP="00384E57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F21F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معاون پژوهشی </w:t>
                  </w:r>
                  <w:r w:rsidR="00384E57" w:rsidRPr="00F21F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و فناوری</w:t>
                  </w:r>
                </w:p>
                <w:p w:rsidR="001335D6" w:rsidRPr="00F21F99" w:rsidRDefault="001335D6" w:rsidP="004F5047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21F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تاريخ وامضاء</w:t>
                  </w:r>
                </w:p>
              </w:tc>
            </w:tr>
          </w:tbl>
          <w:p w:rsidR="004D3C9E" w:rsidRPr="00F21F99" w:rsidRDefault="004D3C9E" w:rsidP="006B68AF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21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273868" w:rsidRPr="00F21F99" w:rsidTr="00555A33">
        <w:trPr>
          <w:trHeight w:val="1421"/>
        </w:trPr>
        <w:tc>
          <w:tcPr>
            <w:tcW w:w="8748" w:type="dxa"/>
            <w:gridSpan w:val="2"/>
          </w:tcPr>
          <w:p w:rsidR="006B68AF" w:rsidRDefault="006B68AF" w:rsidP="00A853CF">
            <w:pPr>
              <w:spacing w:line="288" w:lineRule="auto"/>
              <w:ind w:left="180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>سقف حمايت مالی برای دانشجويان ارشد و</w:t>
            </w:r>
            <w:r w:rsidR="00AC78DB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دکتری جهت شرکت در کنفرانس های داخل کشور: </w:t>
            </w:r>
          </w:p>
          <w:p w:rsidR="006B68AF" w:rsidRPr="00F21F99" w:rsidRDefault="006B68AF" w:rsidP="00AC78DB">
            <w:pPr>
              <w:spacing w:line="288" w:lineRule="auto"/>
              <w:ind w:left="180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1- دانشجويان دوره کارشناسی ارشد با  ارائه مقاله </w:t>
            </w:r>
            <w:r w:rsidR="00AC78DB">
              <w:rPr>
                <w:rFonts w:cs="B Nazanin" w:hint="cs"/>
                <w:sz w:val="14"/>
                <w:szCs w:val="14"/>
                <w:rtl/>
                <w:lang w:bidi="fa-IR"/>
              </w:rPr>
              <w:t>6</w:t>
            </w:r>
            <w:r w:rsidR="00E30589"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.000.000 </w:t>
            </w:r>
            <w:r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>ريال در طول دوره</w:t>
            </w:r>
            <w:r w:rsidR="002B605E"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="00AC78DB">
              <w:rPr>
                <w:rFonts w:cs="B Nazanin" w:hint="cs"/>
                <w:sz w:val="14"/>
                <w:szCs w:val="14"/>
                <w:rtl/>
                <w:lang w:bidi="fa-IR"/>
              </w:rPr>
              <w:t>دو بار</w:t>
            </w:r>
          </w:p>
          <w:p w:rsidR="006B68AF" w:rsidRPr="00F21F99" w:rsidRDefault="00AC78DB" w:rsidP="00AC78DB">
            <w:pPr>
              <w:spacing w:line="288" w:lineRule="auto"/>
              <w:ind w:left="180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2</w:t>
            </w:r>
            <w:r w:rsidR="006B68AF"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-دانشجويان دکتری با ارائه مقاله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6</w:t>
            </w:r>
            <w:r w:rsidR="00E30589"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.000.000 </w:t>
            </w:r>
            <w:r w:rsidR="006B68AF"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>ريال در طول دوره</w:t>
            </w:r>
            <w:r w:rsidR="002B605E"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پنج </w:t>
            </w:r>
            <w:r w:rsidR="002B605E"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>بار</w:t>
            </w:r>
          </w:p>
          <w:p w:rsidR="002B605E" w:rsidRDefault="002B605E" w:rsidP="00AC78DB">
            <w:pPr>
              <w:spacing w:line="288" w:lineRule="auto"/>
              <w:ind w:left="180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* حمایت از شرکت در کنفرانس داخل از طریق گرنت استاد </w:t>
            </w:r>
            <w:r w:rsidR="00AC78DB">
              <w:rPr>
                <w:rFonts w:cs="B Nazanin" w:hint="cs"/>
                <w:sz w:val="14"/>
                <w:szCs w:val="14"/>
                <w:rtl/>
                <w:lang w:bidi="fa-IR"/>
              </w:rPr>
              <w:t>نهایتا تا مبلغ 6</w:t>
            </w:r>
            <w:r w:rsidR="00AC78DB" w:rsidRPr="00F21F99">
              <w:rPr>
                <w:rFonts w:cs="B Nazanin" w:hint="cs"/>
                <w:sz w:val="14"/>
                <w:szCs w:val="14"/>
                <w:rtl/>
                <w:lang w:bidi="fa-IR"/>
              </w:rPr>
              <w:t>.000.000 ريال</w:t>
            </w:r>
            <w:r w:rsidR="00AC78DB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و با </w:t>
            </w:r>
            <w:r w:rsidR="00AC78DB" w:rsidRPr="004A7DBB">
              <w:rPr>
                <w:rFonts w:cs="B Nazanin" w:hint="cs"/>
                <w:sz w:val="14"/>
                <w:szCs w:val="14"/>
                <w:u w:val="single"/>
                <w:rtl/>
                <w:lang w:bidi="fa-IR"/>
              </w:rPr>
              <w:t>تائید و امضای استاد راهنما</w:t>
            </w:r>
            <w:r w:rsidR="00AC78DB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مقدور می باشد.</w:t>
            </w:r>
          </w:p>
          <w:p w:rsidR="00AC78DB" w:rsidRPr="00F21F99" w:rsidRDefault="00AC78DB" w:rsidP="00AC78DB">
            <w:pPr>
              <w:spacing w:line="288" w:lineRule="auto"/>
              <w:ind w:left="18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*</w:t>
            </w:r>
            <w:r w:rsidR="00F26D44" w:rsidRPr="00555A3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حمایت از شرکت در کنفرانس داخل بدون ارائه مقاله انجام نخواهد گردید.</w:t>
            </w:r>
          </w:p>
        </w:tc>
      </w:tr>
    </w:tbl>
    <w:p w:rsidR="0011376A" w:rsidRPr="00F21F99" w:rsidRDefault="0011376A" w:rsidP="006B68AF">
      <w:pPr>
        <w:rPr>
          <w:rFonts w:cs="B Nazanin"/>
          <w:sz w:val="14"/>
          <w:szCs w:val="14"/>
          <w:rtl/>
        </w:rPr>
      </w:pPr>
      <w:r w:rsidRPr="00F21F99">
        <w:rPr>
          <w:rFonts w:cs="B Nazanin" w:hint="cs"/>
          <w:sz w:val="14"/>
          <w:szCs w:val="14"/>
          <w:rtl/>
        </w:rPr>
        <w:t xml:space="preserve">رونوشت: </w:t>
      </w:r>
    </w:p>
    <w:p w:rsidR="0011376A" w:rsidRPr="00F21F99" w:rsidRDefault="0011376A" w:rsidP="0011376A">
      <w:pPr>
        <w:numPr>
          <w:ilvl w:val="0"/>
          <w:numId w:val="1"/>
        </w:numPr>
        <w:rPr>
          <w:rFonts w:cs="B Nazanin"/>
          <w:sz w:val="14"/>
          <w:szCs w:val="14"/>
          <w:rtl/>
        </w:rPr>
      </w:pPr>
      <w:r w:rsidRPr="00F21F99">
        <w:rPr>
          <w:rFonts w:cs="B Nazanin" w:hint="cs"/>
          <w:sz w:val="14"/>
          <w:szCs w:val="14"/>
          <w:rtl/>
        </w:rPr>
        <w:t>اداره پژو</w:t>
      </w:r>
      <w:r w:rsidR="00BB7A98" w:rsidRPr="00F21F99">
        <w:rPr>
          <w:rFonts w:cs="B Nazanin" w:hint="cs"/>
          <w:sz w:val="14"/>
          <w:szCs w:val="14"/>
          <w:rtl/>
        </w:rPr>
        <w:t>هش جهت اقدام مقتضی(</w:t>
      </w:r>
      <w:r w:rsidRPr="00F21F99">
        <w:rPr>
          <w:rFonts w:cs="B Nazanin" w:hint="cs"/>
          <w:sz w:val="14"/>
          <w:szCs w:val="14"/>
          <w:rtl/>
        </w:rPr>
        <w:t>بايگانی/ وارد نمودن داده ها درسيستم  بانک اطلاعاتی)</w:t>
      </w:r>
    </w:p>
    <w:p w:rsidR="0011376A" w:rsidRPr="00F21F99" w:rsidRDefault="0011376A" w:rsidP="000605A8">
      <w:pPr>
        <w:numPr>
          <w:ilvl w:val="0"/>
          <w:numId w:val="1"/>
        </w:numPr>
        <w:jc w:val="lowKashida"/>
        <w:rPr>
          <w:rFonts w:cs="B Nazanin"/>
          <w:b/>
          <w:bCs/>
          <w:sz w:val="22"/>
          <w:szCs w:val="22"/>
          <w:rtl/>
        </w:rPr>
      </w:pPr>
      <w:r w:rsidRPr="00F21F99">
        <w:rPr>
          <w:rFonts w:cs="B Nazanin" w:hint="cs"/>
          <w:sz w:val="14"/>
          <w:szCs w:val="14"/>
          <w:rtl/>
        </w:rPr>
        <w:t xml:space="preserve">رياست محترم دانشکده/ مرکز تحقيقات مربوطه جهت </w:t>
      </w:r>
      <w:r w:rsidR="00D45C50" w:rsidRPr="00F21F99">
        <w:rPr>
          <w:rFonts w:cs="B Nazanin" w:hint="cs"/>
          <w:sz w:val="14"/>
          <w:szCs w:val="14"/>
          <w:rtl/>
        </w:rPr>
        <w:t xml:space="preserve">اطلاع  </w:t>
      </w:r>
      <w:r w:rsidRPr="00F21F99">
        <w:rPr>
          <w:rFonts w:cs="B Nazanin" w:hint="cs"/>
          <w:sz w:val="14"/>
          <w:szCs w:val="14"/>
          <w:rtl/>
        </w:rPr>
        <w:t xml:space="preserve"> </w:t>
      </w:r>
    </w:p>
    <w:sectPr w:rsidR="0011376A" w:rsidRPr="00F21F99" w:rsidSect="001335D6">
      <w:type w:val="continuous"/>
      <w:pgSz w:w="11906" w:h="16838"/>
      <w:pgMar w:top="1440" w:right="1800" w:bottom="720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77" w:rsidRDefault="00A76F77">
      <w:r>
        <w:separator/>
      </w:r>
    </w:p>
  </w:endnote>
  <w:endnote w:type="continuationSeparator" w:id="0">
    <w:p w:rsidR="00A76F77" w:rsidRDefault="00A7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77" w:rsidRDefault="00A76F77">
      <w:r>
        <w:separator/>
      </w:r>
    </w:p>
  </w:footnote>
  <w:footnote w:type="continuationSeparator" w:id="0">
    <w:p w:rsidR="00A76F77" w:rsidRDefault="00A7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51" w:rsidRPr="00DE5333" w:rsidRDefault="002B605E" w:rsidP="008D2951">
    <w:pPr>
      <w:jc w:val="center"/>
      <w:rPr>
        <w:rFonts w:cs="Mitra"/>
        <w:sz w:val="20"/>
        <w:szCs w:val="20"/>
        <w:rtl/>
      </w:rPr>
    </w:pPr>
    <w:r>
      <w:rPr>
        <w:rFonts w:cs="Mitra"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7CED4BFB" wp14:editId="3688C6CF">
          <wp:simplePos x="0" y="0"/>
          <wp:positionH relativeFrom="column">
            <wp:posOffset>5735320</wp:posOffset>
          </wp:positionH>
          <wp:positionV relativeFrom="paragraph">
            <wp:posOffset>19050</wp:posOffset>
          </wp:positionV>
          <wp:extent cx="477520" cy="529590"/>
          <wp:effectExtent l="0" t="0" r="0" b="3810"/>
          <wp:wrapTopAndBottom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951" w:rsidRPr="00DE5333">
      <w:rPr>
        <w:rFonts w:cs="Mitra" w:hint="cs"/>
        <w:sz w:val="20"/>
        <w:szCs w:val="20"/>
        <w:rtl/>
      </w:rPr>
      <w:t xml:space="preserve">   ب</w:t>
    </w:r>
    <w:r w:rsidR="00F21F99">
      <w:rPr>
        <w:rFonts w:cs="Mitra" w:hint="cs"/>
        <w:sz w:val="20"/>
        <w:szCs w:val="20"/>
        <w:rtl/>
        <w:lang w:bidi="fa-IR"/>
      </w:rPr>
      <w:t>ا</w:t>
    </w:r>
    <w:r w:rsidR="008D2951" w:rsidRPr="00DE5333">
      <w:rPr>
        <w:rFonts w:cs="Mitra" w:hint="cs"/>
        <w:sz w:val="20"/>
        <w:szCs w:val="20"/>
        <w:rtl/>
      </w:rPr>
      <w:t>سمه تعالی</w:t>
    </w:r>
  </w:p>
  <w:p w:rsidR="00560667" w:rsidRDefault="00273868" w:rsidP="00F21F99">
    <w:pPr>
      <w:ind w:left="-477"/>
      <w:jc w:val="center"/>
      <w:rPr>
        <w:rFonts w:cs="Mitra"/>
        <w:sz w:val="20"/>
        <w:szCs w:val="20"/>
      </w:rPr>
    </w:pPr>
    <w:r>
      <w:rPr>
        <w:rFonts w:cs="Mitra" w:hint="cs"/>
        <w:sz w:val="20"/>
        <w:szCs w:val="20"/>
        <w:rtl/>
        <w:lang w:eastAsia="en-GB"/>
      </w:rPr>
      <w:t xml:space="preserve">             </w:t>
    </w:r>
    <w:r w:rsidR="008D2951" w:rsidRPr="00DE5333">
      <w:rPr>
        <w:rFonts w:cs="Mitra"/>
        <w:sz w:val="20"/>
        <w:szCs w:val="20"/>
        <w:rtl/>
        <w:lang w:eastAsia="en-GB"/>
      </w:rPr>
      <w:t xml:space="preserve">دانشگاه صنعتي </w:t>
    </w:r>
    <w:r w:rsidR="008D2951" w:rsidRPr="00DE5333">
      <w:rPr>
        <w:rFonts w:cs="Mitra" w:hint="cs"/>
        <w:sz w:val="20"/>
        <w:szCs w:val="20"/>
        <w:rtl/>
        <w:lang w:eastAsia="en-GB"/>
      </w:rPr>
      <w:t>سهند</w:t>
    </w:r>
  </w:p>
  <w:p w:rsidR="008D2951" w:rsidRPr="00DE5333" w:rsidRDefault="00273868" w:rsidP="00F21F99">
    <w:pPr>
      <w:pStyle w:val="Header"/>
      <w:jc w:val="center"/>
      <w:rPr>
        <w:rFonts w:cs="Mitra"/>
        <w:sz w:val="20"/>
        <w:szCs w:val="20"/>
        <w:rtl/>
        <w:lang w:eastAsia="en-GB"/>
      </w:rPr>
    </w:pPr>
    <w:r>
      <w:rPr>
        <w:rFonts w:cs="Mitra" w:hint="cs"/>
        <w:sz w:val="20"/>
        <w:szCs w:val="20"/>
        <w:rtl/>
        <w:lang w:eastAsia="en-GB"/>
      </w:rPr>
      <w:t xml:space="preserve">     </w:t>
    </w:r>
    <w:r w:rsidR="008D2951" w:rsidRPr="00DE5333">
      <w:rPr>
        <w:rFonts w:cs="Mitra" w:hint="cs"/>
        <w:sz w:val="20"/>
        <w:szCs w:val="20"/>
        <w:rtl/>
        <w:lang w:eastAsia="en-GB"/>
      </w:rPr>
      <w:t>حوزه معاونت پژوهشی و فناوری</w:t>
    </w:r>
  </w:p>
  <w:p w:rsidR="00560667" w:rsidRDefault="00560667" w:rsidP="008D2951">
    <w:pPr>
      <w:pStyle w:val="Header"/>
      <w:rPr>
        <w:rFonts w:cs="Mitra"/>
        <w:sz w:val="20"/>
        <w:szCs w:val="20"/>
        <w:lang w:eastAsia="en-GB" w:bidi="fa-IR"/>
      </w:rPr>
    </w:pPr>
  </w:p>
  <w:p w:rsidR="008D2951" w:rsidRPr="00DE5333" w:rsidRDefault="008D2951" w:rsidP="008D2951">
    <w:pPr>
      <w:pStyle w:val="Header"/>
      <w:rPr>
        <w:rFonts w:cs="Mitra"/>
      </w:rPr>
    </w:pPr>
  </w:p>
  <w:p w:rsidR="008D2951" w:rsidRPr="00DE5333" w:rsidRDefault="008D2951" w:rsidP="008D2951">
    <w:pPr>
      <w:pStyle w:val="Header"/>
      <w:rPr>
        <w:rFonts w:cs="Mitra"/>
      </w:rPr>
    </w:pPr>
  </w:p>
  <w:p w:rsidR="008D2951" w:rsidRPr="00DE5333" w:rsidRDefault="008D2951">
    <w:pPr>
      <w:pStyle w:val="Header"/>
      <w:rPr>
        <w:rFonts w:cs="Mitr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537B1"/>
    <w:multiLevelType w:val="hybridMultilevel"/>
    <w:tmpl w:val="B504FCA8"/>
    <w:lvl w:ilvl="0" w:tplc="7A3A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A8"/>
    <w:rsid w:val="00002E37"/>
    <w:rsid w:val="000070C1"/>
    <w:rsid w:val="00021804"/>
    <w:rsid w:val="000324DD"/>
    <w:rsid w:val="000363A9"/>
    <w:rsid w:val="00043EB0"/>
    <w:rsid w:val="000605A8"/>
    <w:rsid w:val="000676D3"/>
    <w:rsid w:val="000B1867"/>
    <w:rsid w:val="000B3204"/>
    <w:rsid w:val="000C09D5"/>
    <w:rsid w:val="000C7E7A"/>
    <w:rsid w:val="000D11AA"/>
    <w:rsid w:val="000D1884"/>
    <w:rsid w:val="0011376A"/>
    <w:rsid w:val="00120FEA"/>
    <w:rsid w:val="00132F5C"/>
    <w:rsid w:val="001335D6"/>
    <w:rsid w:val="00133DB0"/>
    <w:rsid w:val="00137F5B"/>
    <w:rsid w:val="001608A8"/>
    <w:rsid w:val="00174978"/>
    <w:rsid w:val="00181AB1"/>
    <w:rsid w:val="0018574A"/>
    <w:rsid w:val="0018587F"/>
    <w:rsid w:val="001858C0"/>
    <w:rsid w:val="001958BC"/>
    <w:rsid w:val="001B0754"/>
    <w:rsid w:val="001B73A7"/>
    <w:rsid w:val="001B775B"/>
    <w:rsid w:val="001C1ECF"/>
    <w:rsid w:val="001C3FE1"/>
    <w:rsid w:val="001E437B"/>
    <w:rsid w:val="001F66F1"/>
    <w:rsid w:val="0022705F"/>
    <w:rsid w:val="00255851"/>
    <w:rsid w:val="00270AFF"/>
    <w:rsid w:val="00273868"/>
    <w:rsid w:val="002A427F"/>
    <w:rsid w:val="002B54B0"/>
    <w:rsid w:val="002B585F"/>
    <w:rsid w:val="002B605E"/>
    <w:rsid w:val="002D038A"/>
    <w:rsid w:val="002E06C4"/>
    <w:rsid w:val="002E3CBD"/>
    <w:rsid w:val="00321925"/>
    <w:rsid w:val="00322A2D"/>
    <w:rsid w:val="003272E8"/>
    <w:rsid w:val="00344B0F"/>
    <w:rsid w:val="00347D6D"/>
    <w:rsid w:val="0036184C"/>
    <w:rsid w:val="00384E57"/>
    <w:rsid w:val="00391D0B"/>
    <w:rsid w:val="003C70FC"/>
    <w:rsid w:val="003D5058"/>
    <w:rsid w:val="003F2950"/>
    <w:rsid w:val="004030D9"/>
    <w:rsid w:val="00451E73"/>
    <w:rsid w:val="004767C1"/>
    <w:rsid w:val="0049733B"/>
    <w:rsid w:val="004A7DBB"/>
    <w:rsid w:val="004D3C9E"/>
    <w:rsid w:val="004F5047"/>
    <w:rsid w:val="005232A0"/>
    <w:rsid w:val="00523373"/>
    <w:rsid w:val="00525B2C"/>
    <w:rsid w:val="00555A33"/>
    <w:rsid w:val="00560667"/>
    <w:rsid w:val="00562FCB"/>
    <w:rsid w:val="00583CC4"/>
    <w:rsid w:val="00591DA4"/>
    <w:rsid w:val="005A4985"/>
    <w:rsid w:val="005B775A"/>
    <w:rsid w:val="005D4587"/>
    <w:rsid w:val="005D6949"/>
    <w:rsid w:val="00603128"/>
    <w:rsid w:val="00665C04"/>
    <w:rsid w:val="00673E99"/>
    <w:rsid w:val="006866A8"/>
    <w:rsid w:val="006B68AF"/>
    <w:rsid w:val="006B6FE0"/>
    <w:rsid w:val="006E0462"/>
    <w:rsid w:val="006E74F9"/>
    <w:rsid w:val="007140AB"/>
    <w:rsid w:val="00722F0E"/>
    <w:rsid w:val="007275E5"/>
    <w:rsid w:val="00746C7B"/>
    <w:rsid w:val="007676BE"/>
    <w:rsid w:val="0078059D"/>
    <w:rsid w:val="007A5EB7"/>
    <w:rsid w:val="007C6615"/>
    <w:rsid w:val="007E3C8C"/>
    <w:rsid w:val="007F76EC"/>
    <w:rsid w:val="007F7A93"/>
    <w:rsid w:val="00803AD1"/>
    <w:rsid w:val="00805D63"/>
    <w:rsid w:val="00810815"/>
    <w:rsid w:val="00832217"/>
    <w:rsid w:val="008361BA"/>
    <w:rsid w:val="00846144"/>
    <w:rsid w:val="008465A7"/>
    <w:rsid w:val="0085596B"/>
    <w:rsid w:val="00865BD0"/>
    <w:rsid w:val="008C5035"/>
    <w:rsid w:val="008D2951"/>
    <w:rsid w:val="008D4D3C"/>
    <w:rsid w:val="008D7FE2"/>
    <w:rsid w:val="008F35B8"/>
    <w:rsid w:val="00920A09"/>
    <w:rsid w:val="00931388"/>
    <w:rsid w:val="009350BB"/>
    <w:rsid w:val="0094596F"/>
    <w:rsid w:val="00951392"/>
    <w:rsid w:val="00952DC5"/>
    <w:rsid w:val="00955FEB"/>
    <w:rsid w:val="0098279A"/>
    <w:rsid w:val="009B2090"/>
    <w:rsid w:val="009B27E1"/>
    <w:rsid w:val="009B2B40"/>
    <w:rsid w:val="009D28CC"/>
    <w:rsid w:val="009D5B92"/>
    <w:rsid w:val="00A01556"/>
    <w:rsid w:val="00A054A5"/>
    <w:rsid w:val="00A05CB7"/>
    <w:rsid w:val="00A137A8"/>
    <w:rsid w:val="00A2320F"/>
    <w:rsid w:val="00A25726"/>
    <w:rsid w:val="00A546EE"/>
    <w:rsid w:val="00A55A3C"/>
    <w:rsid w:val="00A613E0"/>
    <w:rsid w:val="00A654B0"/>
    <w:rsid w:val="00A76F77"/>
    <w:rsid w:val="00A853CF"/>
    <w:rsid w:val="00A86E08"/>
    <w:rsid w:val="00AA0A5B"/>
    <w:rsid w:val="00AC78DB"/>
    <w:rsid w:val="00AD10BB"/>
    <w:rsid w:val="00AE20AB"/>
    <w:rsid w:val="00B064D4"/>
    <w:rsid w:val="00B11E8F"/>
    <w:rsid w:val="00B25164"/>
    <w:rsid w:val="00B40BF2"/>
    <w:rsid w:val="00B41C2F"/>
    <w:rsid w:val="00B42666"/>
    <w:rsid w:val="00B504DE"/>
    <w:rsid w:val="00B5359C"/>
    <w:rsid w:val="00B72105"/>
    <w:rsid w:val="00BA19C1"/>
    <w:rsid w:val="00BB7A98"/>
    <w:rsid w:val="00BC2079"/>
    <w:rsid w:val="00BD4E53"/>
    <w:rsid w:val="00C209C8"/>
    <w:rsid w:val="00C445DE"/>
    <w:rsid w:val="00C553B0"/>
    <w:rsid w:val="00C56532"/>
    <w:rsid w:val="00C930A6"/>
    <w:rsid w:val="00D027BD"/>
    <w:rsid w:val="00D45C50"/>
    <w:rsid w:val="00D71B7A"/>
    <w:rsid w:val="00D805EF"/>
    <w:rsid w:val="00D838CA"/>
    <w:rsid w:val="00DC6FCB"/>
    <w:rsid w:val="00DE5333"/>
    <w:rsid w:val="00E06840"/>
    <w:rsid w:val="00E118BA"/>
    <w:rsid w:val="00E24AC7"/>
    <w:rsid w:val="00E2613F"/>
    <w:rsid w:val="00E30589"/>
    <w:rsid w:val="00E33D11"/>
    <w:rsid w:val="00E440BA"/>
    <w:rsid w:val="00E63611"/>
    <w:rsid w:val="00E72114"/>
    <w:rsid w:val="00E8591E"/>
    <w:rsid w:val="00E929D5"/>
    <w:rsid w:val="00E9380C"/>
    <w:rsid w:val="00F00263"/>
    <w:rsid w:val="00F051B9"/>
    <w:rsid w:val="00F21F99"/>
    <w:rsid w:val="00F26D44"/>
    <w:rsid w:val="00F326B0"/>
    <w:rsid w:val="00F50F11"/>
    <w:rsid w:val="00F675EE"/>
    <w:rsid w:val="00F845DB"/>
    <w:rsid w:val="00F90F08"/>
    <w:rsid w:val="00F94CCE"/>
    <w:rsid w:val="00FA2D32"/>
    <w:rsid w:val="00FA3586"/>
    <w:rsid w:val="00FB38C2"/>
    <w:rsid w:val="00FD0969"/>
    <w:rsid w:val="00FE5079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A4E3C0EE-EED5-4455-A511-553CEB17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A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96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42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2666"/>
    <w:rPr>
      <w:sz w:val="24"/>
      <w:szCs w:val="24"/>
    </w:rPr>
  </w:style>
  <w:style w:type="paragraph" w:styleId="Footer">
    <w:name w:val="footer"/>
    <w:basedOn w:val="Normal"/>
    <w:link w:val="FooterChar"/>
    <w:rsid w:val="00DE5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53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</vt:lpstr>
    </vt:vector>
  </TitlesOfParts>
  <Company>Sahand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</dc:title>
  <dc:creator>zarif</dc:creator>
  <cp:lastModifiedBy>DR-Tabatabaei</cp:lastModifiedBy>
  <cp:revision>2</cp:revision>
  <cp:lastPrinted>2023-02-05T06:39:00Z</cp:lastPrinted>
  <dcterms:created xsi:type="dcterms:W3CDTF">2024-10-23T09:09:00Z</dcterms:created>
  <dcterms:modified xsi:type="dcterms:W3CDTF">2024-10-23T09:09:00Z</dcterms:modified>
</cp:coreProperties>
</file>