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F95C" w14:textId="47DE61C9" w:rsidR="00F27BF5" w:rsidRDefault="00F27BF5" w:rsidP="00F27BF5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rtl/>
        </w:rPr>
        <w:t xml:space="preserve">جناب آقای دکتر </w:t>
      </w:r>
      <w:r w:rsidR="00C65922">
        <w:rPr>
          <w:rFonts w:cs="B Nazanin" w:hint="cs"/>
          <w:b/>
          <w:bCs/>
          <w:color w:val="000000"/>
          <w:rtl/>
        </w:rPr>
        <w:t>......................</w:t>
      </w:r>
    </w:p>
    <w:p w14:paraId="219F34E3" w14:textId="618E98AF" w:rsidR="00F27BF5" w:rsidRDefault="00F27BF5" w:rsidP="00F27BF5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داور محترم رساله دکتری دانشجو </w:t>
      </w:r>
      <w:r w:rsidR="00C65922">
        <w:rPr>
          <w:rFonts w:cs="B Nazanin" w:hint="cs"/>
          <w:b/>
          <w:bCs/>
          <w:color w:val="000000"/>
          <w:rtl/>
        </w:rPr>
        <w:t>.....................................</w:t>
      </w:r>
    </w:p>
    <w:p w14:paraId="73BCB99C" w14:textId="77777777" w:rsidR="00F27BF5" w:rsidRDefault="00F27BF5" w:rsidP="00F27BF5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با سلام؛</w:t>
      </w:r>
    </w:p>
    <w:p w14:paraId="2A298B03" w14:textId="77777777" w:rsidR="00F27BF5" w:rsidRDefault="00F27BF5" w:rsidP="00F27BF5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احتراما ضمن ارسال یک نسخه از رساله، پیشنهاد رساله و مقالات مستخرج از رساله، خواهشمند است نظرات خویش را در خصوص موارد زیر به عنوان پیش شرط دفاع، حداکثر تا یک هفته اعلام فرمائید.</w:t>
      </w:r>
    </w:p>
    <w:p w14:paraId="16C6B6F4" w14:textId="77777777" w:rsidR="00F27BF5" w:rsidRDefault="00F27BF5" w:rsidP="00F27BF5">
      <w:pPr>
        <w:bidi/>
        <w:jc w:val="both"/>
        <w:rPr>
          <w:rFonts w:cs="B Nazanin"/>
          <w:b/>
          <w:bCs/>
          <w:color w:val="00000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3340"/>
        <w:gridCol w:w="4667"/>
      </w:tblGrid>
      <w:tr w:rsidR="00F27BF5" w:rsidRPr="007F21AC" w14:paraId="3981FEAF" w14:textId="77777777" w:rsidTr="00927BCE">
        <w:tc>
          <w:tcPr>
            <w:tcW w:w="560" w:type="pct"/>
            <w:shd w:val="clear" w:color="auto" w:fill="auto"/>
          </w:tcPr>
          <w:p w14:paraId="60655F58" w14:textId="77777777" w:rsidR="00F27BF5" w:rsidRPr="007F21AC" w:rsidRDefault="00F27BF5" w:rsidP="00927BCE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ردیف</w:t>
            </w:r>
          </w:p>
        </w:tc>
        <w:tc>
          <w:tcPr>
            <w:tcW w:w="1852" w:type="pct"/>
            <w:shd w:val="clear" w:color="auto" w:fill="auto"/>
          </w:tcPr>
          <w:p w14:paraId="2C078F5B" w14:textId="77777777" w:rsidR="00F27BF5" w:rsidRPr="007F21AC" w:rsidRDefault="00F27BF5" w:rsidP="00927BCE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موضوع</w:t>
            </w:r>
          </w:p>
        </w:tc>
        <w:tc>
          <w:tcPr>
            <w:tcW w:w="2588" w:type="pct"/>
            <w:shd w:val="clear" w:color="auto" w:fill="auto"/>
          </w:tcPr>
          <w:p w14:paraId="39136E7A" w14:textId="77777777" w:rsidR="00F27BF5" w:rsidRPr="007F21AC" w:rsidRDefault="00F27BF5" w:rsidP="00927BCE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نظر داور</w:t>
            </w:r>
          </w:p>
        </w:tc>
      </w:tr>
      <w:tr w:rsidR="00F27BF5" w:rsidRPr="007F21AC" w14:paraId="0F447DB7" w14:textId="77777777" w:rsidTr="00927BCE">
        <w:tc>
          <w:tcPr>
            <w:tcW w:w="560" w:type="pct"/>
            <w:shd w:val="clear" w:color="auto" w:fill="auto"/>
          </w:tcPr>
          <w:p w14:paraId="4B145A89" w14:textId="77777777" w:rsidR="00F27BF5" w:rsidRPr="007F21AC" w:rsidRDefault="00F27BF5" w:rsidP="00927BCE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852" w:type="pct"/>
            <w:shd w:val="clear" w:color="auto" w:fill="auto"/>
          </w:tcPr>
          <w:p w14:paraId="66E2273D" w14:textId="77777777" w:rsidR="00F27BF5" w:rsidRPr="007F21AC" w:rsidRDefault="00F27BF5" w:rsidP="00927BCE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آیا مقالات ارائه شده مستخرج از رساله می باشند؟</w:t>
            </w:r>
          </w:p>
        </w:tc>
        <w:tc>
          <w:tcPr>
            <w:tcW w:w="2588" w:type="pct"/>
            <w:shd w:val="clear" w:color="auto" w:fill="auto"/>
          </w:tcPr>
          <w:p w14:paraId="0D083777" w14:textId="77777777" w:rsidR="00F27BF5" w:rsidRPr="007F21AC" w:rsidRDefault="00F27BF5" w:rsidP="00927BCE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F27BF5" w:rsidRPr="007F21AC" w14:paraId="5F1E5AF2" w14:textId="77777777" w:rsidTr="00927BCE">
        <w:tc>
          <w:tcPr>
            <w:tcW w:w="560" w:type="pct"/>
            <w:shd w:val="clear" w:color="auto" w:fill="auto"/>
          </w:tcPr>
          <w:p w14:paraId="519792C5" w14:textId="77777777" w:rsidR="00F27BF5" w:rsidRPr="007F21AC" w:rsidRDefault="00F27BF5" w:rsidP="00927BCE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852" w:type="pct"/>
            <w:shd w:val="clear" w:color="auto" w:fill="auto"/>
          </w:tcPr>
          <w:p w14:paraId="3EE67FBC" w14:textId="77777777" w:rsidR="00F27BF5" w:rsidRPr="007F21AC" w:rsidRDefault="00F27BF5" w:rsidP="00927BCE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 xml:space="preserve">درصد همپوشانی </w:t>
            </w:r>
            <w:r>
              <w:rPr>
                <w:rFonts w:cs="B Nazanin" w:hint="cs"/>
                <w:color w:val="000000"/>
                <w:rtl/>
              </w:rPr>
              <w:t xml:space="preserve">موثر در نتایج </w:t>
            </w:r>
            <w:r w:rsidRPr="007F21AC">
              <w:rPr>
                <w:rFonts w:cs="B Nazanin" w:hint="cs"/>
                <w:color w:val="000000"/>
                <w:rtl/>
              </w:rPr>
              <w:t>مقالات چقدر است؟</w:t>
            </w:r>
          </w:p>
        </w:tc>
        <w:tc>
          <w:tcPr>
            <w:tcW w:w="2588" w:type="pct"/>
            <w:shd w:val="clear" w:color="auto" w:fill="auto"/>
          </w:tcPr>
          <w:p w14:paraId="2BBF25EA" w14:textId="77777777" w:rsidR="00F27BF5" w:rsidRPr="007F21AC" w:rsidRDefault="00F27BF5" w:rsidP="00927BCE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F27BF5" w:rsidRPr="007F21AC" w14:paraId="6F27816D" w14:textId="77777777" w:rsidTr="00927BCE">
        <w:tc>
          <w:tcPr>
            <w:tcW w:w="560" w:type="pct"/>
            <w:shd w:val="clear" w:color="auto" w:fill="auto"/>
          </w:tcPr>
          <w:p w14:paraId="2A93E70F" w14:textId="77777777" w:rsidR="00F27BF5" w:rsidRPr="007F21AC" w:rsidRDefault="00F27BF5" w:rsidP="00927BCE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852" w:type="pct"/>
            <w:shd w:val="clear" w:color="auto" w:fill="auto"/>
          </w:tcPr>
          <w:p w14:paraId="0713E892" w14:textId="77777777" w:rsidR="00F27BF5" w:rsidRPr="007F21AC" w:rsidRDefault="00F27BF5" w:rsidP="00927BCE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 xml:space="preserve">آیا نویسنده </w:t>
            </w:r>
            <w:r>
              <w:rPr>
                <w:rFonts w:cs="B Nazanin" w:hint="cs"/>
                <w:color w:val="000000"/>
                <w:rtl/>
              </w:rPr>
              <w:t xml:space="preserve">مسئول </w:t>
            </w:r>
            <w:r w:rsidRPr="007F21AC">
              <w:rPr>
                <w:rFonts w:cs="B Nazanin" w:hint="cs"/>
                <w:color w:val="000000"/>
                <w:rtl/>
              </w:rPr>
              <w:t>مقالات استاد یا اساتید راهنما می باشد؟</w:t>
            </w:r>
          </w:p>
        </w:tc>
        <w:tc>
          <w:tcPr>
            <w:tcW w:w="2588" w:type="pct"/>
            <w:shd w:val="clear" w:color="auto" w:fill="auto"/>
          </w:tcPr>
          <w:p w14:paraId="21CDCC68" w14:textId="77777777" w:rsidR="00F27BF5" w:rsidRPr="007F21AC" w:rsidRDefault="00F27BF5" w:rsidP="00927BCE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F27BF5" w:rsidRPr="007F21AC" w14:paraId="4B44AE41" w14:textId="77777777" w:rsidTr="00927BCE">
        <w:tc>
          <w:tcPr>
            <w:tcW w:w="560" w:type="pct"/>
            <w:shd w:val="clear" w:color="auto" w:fill="auto"/>
          </w:tcPr>
          <w:p w14:paraId="599D3605" w14:textId="77777777" w:rsidR="00F27BF5" w:rsidRPr="007F21AC" w:rsidRDefault="00F27BF5" w:rsidP="00927BCE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1852" w:type="pct"/>
            <w:shd w:val="clear" w:color="auto" w:fill="auto"/>
          </w:tcPr>
          <w:p w14:paraId="7F2E4EBB" w14:textId="77777777" w:rsidR="00F27BF5" w:rsidRPr="007F21AC" w:rsidRDefault="00F27BF5" w:rsidP="00927BCE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آیا عنوان رساله با عنوان پیشنهادی رساله دکتری مطابقت دارد؟</w:t>
            </w:r>
          </w:p>
        </w:tc>
        <w:tc>
          <w:tcPr>
            <w:tcW w:w="2588" w:type="pct"/>
            <w:shd w:val="clear" w:color="auto" w:fill="auto"/>
          </w:tcPr>
          <w:p w14:paraId="2E8F51DF" w14:textId="77777777" w:rsidR="00F27BF5" w:rsidRPr="007F21AC" w:rsidRDefault="00F27BF5" w:rsidP="00927BCE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F27BF5" w:rsidRPr="007F21AC" w14:paraId="110FD5F7" w14:textId="77777777" w:rsidTr="00927BCE">
        <w:tc>
          <w:tcPr>
            <w:tcW w:w="560" w:type="pct"/>
            <w:shd w:val="clear" w:color="auto" w:fill="auto"/>
          </w:tcPr>
          <w:p w14:paraId="24DDD014" w14:textId="77777777" w:rsidR="00F27BF5" w:rsidRDefault="00F27BF5" w:rsidP="00927BCE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1852" w:type="pct"/>
            <w:shd w:val="clear" w:color="auto" w:fill="auto"/>
          </w:tcPr>
          <w:p w14:paraId="6C844849" w14:textId="77777777" w:rsidR="00F27BF5" w:rsidRDefault="00F27BF5" w:rsidP="00927BCE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آیا محتوای رساله با پیشنهادی رساله دکتری مطابقت دارد؟</w:t>
            </w:r>
          </w:p>
        </w:tc>
        <w:tc>
          <w:tcPr>
            <w:tcW w:w="2588" w:type="pct"/>
            <w:shd w:val="clear" w:color="auto" w:fill="auto"/>
          </w:tcPr>
          <w:p w14:paraId="29D5FB20" w14:textId="77777777" w:rsidR="00F27BF5" w:rsidRPr="007F21AC" w:rsidRDefault="00F27BF5" w:rsidP="00927BCE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F27BF5" w:rsidRPr="007F21AC" w14:paraId="7D849DFA" w14:textId="77777777" w:rsidTr="00927BCE">
        <w:trPr>
          <w:trHeight w:val="942"/>
        </w:trPr>
        <w:tc>
          <w:tcPr>
            <w:tcW w:w="2412" w:type="pct"/>
            <w:gridSpan w:val="2"/>
            <w:shd w:val="clear" w:color="auto" w:fill="auto"/>
          </w:tcPr>
          <w:p w14:paraId="27902851" w14:textId="77777777" w:rsidR="00F27BF5" w:rsidRDefault="00F27BF5" w:rsidP="00927BCE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نام و </w:t>
            </w:r>
            <w:r w:rsidRPr="007F21AC">
              <w:rPr>
                <w:rFonts w:cs="B Nazanin" w:hint="cs"/>
                <w:color w:val="000000"/>
                <w:rtl/>
              </w:rPr>
              <w:t>امضا</w:t>
            </w:r>
            <w:r>
              <w:rPr>
                <w:rFonts w:cs="B Nazanin" w:hint="cs"/>
                <w:color w:val="000000"/>
                <w:rtl/>
              </w:rPr>
              <w:t>ی داور</w:t>
            </w:r>
          </w:p>
        </w:tc>
        <w:tc>
          <w:tcPr>
            <w:tcW w:w="2588" w:type="pct"/>
            <w:shd w:val="clear" w:color="auto" w:fill="auto"/>
          </w:tcPr>
          <w:p w14:paraId="60677F1E" w14:textId="77777777" w:rsidR="00F27BF5" w:rsidRPr="007F21AC" w:rsidRDefault="00F27BF5" w:rsidP="00927BCE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</w:tbl>
    <w:p w14:paraId="63AD783A" w14:textId="77777777" w:rsidR="00F27BF5" w:rsidRDefault="00F27BF5" w:rsidP="00F27BF5">
      <w:pPr>
        <w:bidi/>
        <w:jc w:val="both"/>
        <w:rPr>
          <w:rFonts w:cs="B Nazanin"/>
          <w:b/>
          <w:bCs/>
          <w:color w:val="000000"/>
          <w:rtl/>
        </w:rPr>
      </w:pPr>
    </w:p>
    <w:p w14:paraId="10EA4561" w14:textId="227B210A" w:rsidR="00F27BF5" w:rsidRPr="001D78B2" w:rsidRDefault="00F27BF5" w:rsidP="00F27BF5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نام و امضا</w:t>
      </w:r>
      <w:r>
        <w:rPr>
          <w:rFonts w:cs="B Nazanin" w:hint="cs"/>
          <w:color w:val="000000"/>
          <w:rtl/>
        </w:rPr>
        <w:t>ی</w:t>
      </w:r>
      <w:r w:rsidRPr="001D78B2">
        <w:rPr>
          <w:rFonts w:cs="B Nazanin" w:hint="cs"/>
          <w:color w:val="000000"/>
          <w:rtl/>
        </w:rPr>
        <w:t xml:space="preserve"> مسئول تحصيلات تكميلي دانشكده:</w:t>
      </w:r>
      <w:r w:rsidR="00C65922">
        <w:rPr>
          <w:rFonts w:cs="B Nazanin" w:hint="cs"/>
          <w:b/>
          <w:bCs/>
          <w:color w:val="000000"/>
          <w:rtl/>
        </w:rPr>
        <w:t>..................................</w:t>
      </w:r>
      <w:r w:rsidRPr="001D78B2">
        <w:rPr>
          <w:rFonts w:cs="B Nazanin" w:hint="cs"/>
          <w:color w:val="000000"/>
          <w:rtl/>
        </w:rPr>
        <w:t xml:space="preserve">  تاريخ:</w:t>
      </w:r>
      <w:r w:rsidR="00C65922">
        <w:rPr>
          <w:rFonts w:cs="B Nazanin" w:hint="cs"/>
          <w:color w:val="000000"/>
          <w:rtl/>
        </w:rPr>
        <w:t>...................................</w:t>
      </w:r>
    </w:p>
    <w:p w14:paraId="06745AD5" w14:textId="77777777" w:rsidR="00F27BF5" w:rsidRDefault="00F27BF5" w:rsidP="00F27BF5"/>
    <w:p w14:paraId="38CD4085" w14:textId="77777777" w:rsidR="00F27BF5" w:rsidRPr="0023660C" w:rsidRDefault="00F27BF5" w:rsidP="00F27BF5">
      <w:pPr>
        <w:bidi/>
        <w:jc w:val="center"/>
        <w:rPr>
          <w:rFonts w:cs="B Nazanin"/>
          <w:rtl/>
        </w:rPr>
      </w:pPr>
    </w:p>
    <w:p w14:paraId="35310F6D" w14:textId="77777777" w:rsidR="00DA70B3" w:rsidRPr="00F27BF5" w:rsidRDefault="00DA70B3" w:rsidP="00F27BF5"/>
    <w:sectPr w:rsidR="00DA70B3" w:rsidRPr="00F27BF5" w:rsidSect="00651831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1BD5" w14:textId="77777777" w:rsidR="0087525A" w:rsidRDefault="0087525A">
      <w:r>
        <w:separator/>
      </w:r>
    </w:p>
  </w:endnote>
  <w:endnote w:type="continuationSeparator" w:id="0">
    <w:p w14:paraId="48B7066E" w14:textId="77777777" w:rsidR="0087525A" w:rsidRDefault="0087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8BA9" w14:textId="77777777" w:rsidR="0087525A" w:rsidRDefault="0087525A">
      <w:r>
        <w:separator/>
      </w:r>
    </w:p>
  </w:footnote>
  <w:footnote w:type="continuationSeparator" w:id="0">
    <w:p w14:paraId="0764080E" w14:textId="77777777" w:rsidR="0087525A" w:rsidRDefault="0087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CD3B" w14:textId="71D68342" w:rsidR="0087525A" w:rsidRDefault="0047739C" w:rsidP="00651831">
    <w:pPr>
      <w:pStyle w:val="Header"/>
      <w:bidi/>
      <w:rPr>
        <w:rFonts w:cs="B Nazanin"/>
        <w:b/>
        <w:bCs/>
      </w:rPr>
    </w:pPr>
    <w:r>
      <w:rPr>
        <w:rFonts w:cs="B Nazanin" w:hint="cs"/>
        <w:b/>
        <w:bCs/>
        <w:rtl/>
      </w:rPr>
      <w:t xml:space="preserve">     </w:t>
    </w:r>
    <w:r w:rsidR="0087525A" w:rsidRPr="00D93FEF">
      <w:rPr>
        <w:rFonts w:cs="B Nazanin"/>
        <w:b/>
        <w:bCs/>
      </w:rPr>
      <w:object w:dxaOrig="4763" w:dyaOrig="5193" w14:anchorId="3FF87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41.25pt" fillcolor="window">
          <v:imagedata r:id="rId1" o:title=""/>
        </v:shape>
        <o:OLEObject Type="Embed" ProgID="MSDraw" ShapeID="_x0000_i1025" DrawAspect="Content" ObjectID="_1794226806" r:id="rId2">
          <o:FieldCodes>\* mergeformat</o:FieldCodes>
        </o:OLEObject>
      </w:object>
    </w:r>
  </w:p>
  <w:p w14:paraId="7DC714FD" w14:textId="77777777" w:rsidR="0087525A" w:rsidRPr="0087525A" w:rsidRDefault="0047739C" w:rsidP="0087525A">
    <w:pPr>
      <w:pStyle w:val="Header"/>
      <w:bidi/>
      <w:rPr>
        <w:sz w:val="20"/>
        <w:szCs w:val="20"/>
        <w:rtl/>
      </w:rPr>
    </w:pPr>
    <w:r w:rsidRPr="0087525A">
      <w:rPr>
        <w:rFonts w:cs="B Nazanin" w:hint="cs"/>
        <w:b/>
        <w:bCs/>
        <w:sz w:val="20"/>
        <w:szCs w:val="20"/>
        <w:rtl/>
      </w:rPr>
      <w:t>دانشگاه صنعتی سهند</w:t>
    </w:r>
  </w:p>
  <w:p w14:paraId="597D35D5" w14:textId="77777777" w:rsidR="0087525A" w:rsidRDefault="008752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F5"/>
    <w:rsid w:val="0047739C"/>
    <w:rsid w:val="0087525A"/>
    <w:rsid w:val="009627D1"/>
    <w:rsid w:val="00C65922"/>
    <w:rsid w:val="00DA70B3"/>
    <w:rsid w:val="00F2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7AFADD"/>
  <w15:chartTrackingRefBased/>
  <w15:docId w15:val="{8B4E55B7-FD1B-4F0B-84F4-BE625F06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7BF5"/>
    <w:pPr>
      <w:keepNext/>
      <w:bidi/>
      <w:jc w:val="both"/>
      <w:outlineLvl w:val="0"/>
    </w:pPr>
    <w:rPr>
      <w:rFonts w:cs="B 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BF5"/>
    <w:rPr>
      <w:rFonts w:ascii="Times New Roman" w:eastAsia="Times New Roman" w:hAnsi="Times New Roman" w:cs="B Nazanin"/>
      <w:b/>
      <w:bCs/>
      <w:sz w:val="24"/>
      <w:szCs w:val="24"/>
    </w:rPr>
  </w:style>
  <w:style w:type="paragraph" w:styleId="Footer">
    <w:name w:val="footer"/>
    <w:basedOn w:val="Normal"/>
    <w:link w:val="FooterChar"/>
    <w:rsid w:val="00F27B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27BF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7BF5"/>
  </w:style>
  <w:style w:type="paragraph" w:styleId="Header">
    <w:name w:val="header"/>
    <w:basedOn w:val="Normal"/>
    <w:link w:val="HeaderChar"/>
    <w:uiPriority w:val="99"/>
    <w:unhideWhenUsed/>
    <w:rsid w:val="00F27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Hamed Zargari</cp:lastModifiedBy>
  <cp:revision>4</cp:revision>
  <dcterms:created xsi:type="dcterms:W3CDTF">2021-01-20T10:22:00Z</dcterms:created>
  <dcterms:modified xsi:type="dcterms:W3CDTF">2024-11-27T12:04:00Z</dcterms:modified>
</cp:coreProperties>
</file>