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9A12" w14:textId="77777777" w:rsidR="00993D51" w:rsidRDefault="00000000" w:rsidP="00815B6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 w14:anchorId="5E684A70"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26" type="#_x0000_t202" style="position:absolute;left:0;text-align:left;margin-left:210.75pt;margin-top:-8.55pt;width:90.55pt;height:26.5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" stroked="f" strokeweight="2.5pt">
            <v:shadow color="#868686"/>
            <v:textbox>
              <w:txbxContent>
                <w:p w14:paraId="66DF9384" w14:textId="77777777" w:rsidR="006E3B6F" w:rsidRPr="006E3B6F" w:rsidRDefault="006E3B6F" w:rsidP="00F82D12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proofErr w:type="spellStart"/>
                  <w:r w:rsidRPr="006E3B6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بسمه</w:t>
                  </w:r>
                  <w:proofErr w:type="spellEnd"/>
                  <w:r w:rsidRPr="006E3B6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proofErr w:type="spellStart"/>
                  <w:r w:rsidRPr="006E3B6F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تعالي</w:t>
                  </w:r>
                  <w:proofErr w:type="spellEnd"/>
                </w:p>
              </w:txbxContent>
            </v:textbox>
          </v:shape>
        </w:pict>
      </w:r>
    </w:p>
    <w:p w14:paraId="25E2764A" w14:textId="77777777" w:rsidR="005501DB" w:rsidRDefault="005501DB" w:rsidP="00815B6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proofErr w:type="spellStart"/>
      <w:r w:rsidRPr="00BF0C31">
        <w:rPr>
          <w:rFonts w:cs="B Nazanin" w:hint="cs"/>
          <w:b/>
          <w:bCs/>
          <w:sz w:val="28"/>
          <w:szCs w:val="28"/>
          <w:rtl/>
          <w:lang w:bidi="fa-IR"/>
        </w:rPr>
        <w:t>ارزيابي</w:t>
      </w:r>
      <w:proofErr w:type="spellEnd"/>
      <w:r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A1D50"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</w:t>
      </w:r>
      <w:proofErr w:type="spellStart"/>
      <w:r w:rsidR="004A1D50" w:rsidRPr="00BF0C31">
        <w:rPr>
          <w:rFonts w:cs="B Nazanin" w:hint="cs"/>
          <w:b/>
          <w:bCs/>
          <w:sz w:val="28"/>
          <w:szCs w:val="28"/>
          <w:rtl/>
          <w:lang w:bidi="fa-IR"/>
        </w:rPr>
        <w:t>دفاعيه</w:t>
      </w:r>
      <w:proofErr w:type="spellEnd"/>
      <w:r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BF0C31">
        <w:rPr>
          <w:rFonts w:cs="B Nazanin" w:hint="cs"/>
          <w:b/>
          <w:bCs/>
          <w:sz w:val="28"/>
          <w:szCs w:val="28"/>
          <w:rtl/>
          <w:lang w:bidi="fa-IR"/>
        </w:rPr>
        <w:t>پايان</w:t>
      </w:r>
      <w:r w:rsidR="00185DBA" w:rsidRPr="00BF0C31">
        <w:rPr>
          <w:rFonts w:cs="B Nazanin" w:hint="eastAsia"/>
          <w:b/>
          <w:bCs/>
          <w:sz w:val="28"/>
          <w:szCs w:val="28"/>
          <w:rtl/>
          <w:lang w:bidi="fa-IR"/>
        </w:rPr>
        <w:t>‌</w:t>
      </w:r>
      <w:r w:rsidRPr="00BF0C31">
        <w:rPr>
          <w:rFonts w:cs="B Nazanin" w:hint="cs"/>
          <w:b/>
          <w:bCs/>
          <w:sz w:val="28"/>
          <w:szCs w:val="28"/>
          <w:rtl/>
          <w:lang w:bidi="fa-IR"/>
        </w:rPr>
        <w:t>نامه</w:t>
      </w:r>
      <w:r w:rsidRPr="00BF0C3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85DBA" w:rsidRPr="00BF0C31">
        <w:rPr>
          <w:rFonts w:cs="B Nazanin" w:hint="cs"/>
          <w:b/>
          <w:bCs/>
          <w:sz w:val="28"/>
          <w:szCs w:val="28"/>
          <w:rtl/>
          <w:lang w:bidi="fa-IR"/>
        </w:rPr>
        <w:t>کارشناسي</w:t>
      </w:r>
      <w:proofErr w:type="spellEnd"/>
      <w:r w:rsidR="00185DBA"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 ارشد</w:t>
      </w:r>
      <w:r w:rsidR="00A120AB"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 توسط </w:t>
      </w:r>
      <w:proofErr w:type="spellStart"/>
      <w:r w:rsidR="00A120AB" w:rsidRPr="00BF0C31">
        <w:rPr>
          <w:rFonts w:cs="B Nazanin" w:hint="cs"/>
          <w:b/>
          <w:bCs/>
          <w:sz w:val="28"/>
          <w:szCs w:val="28"/>
          <w:rtl/>
          <w:lang w:bidi="fa-IR"/>
        </w:rPr>
        <w:t>نماينده</w:t>
      </w:r>
      <w:proofErr w:type="spellEnd"/>
      <w:r w:rsidR="00A120AB"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A120AB" w:rsidRPr="00BF0C31">
        <w:rPr>
          <w:rFonts w:cs="B Nazanin" w:hint="cs"/>
          <w:b/>
          <w:bCs/>
          <w:sz w:val="28"/>
          <w:szCs w:val="28"/>
          <w:rtl/>
          <w:lang w:bidi="fa-IR"/>
        </w:rPr>
        <w:t>تحصيلات</w:t>
      </w:r>
      <w:proofErr w:type="spellEnd"/>
      <w:r w:rsidR="00A120AB" w:rsidRPr="00BF0C3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A120AB" w:rsidRPr="00BF0C31">
        <w:rPr>
          <w:rFonts w:cs="B Nazanin" w:hint="cs"/>
          <w:b/>
          <w:bCs/>
          <w:sz w:val="28"/>
          <w:szCs w:val="28"/>
          <w:rtl/>
          <w:lang w:bidi="fa-IR"/>
        </w:rPr>
        <w:t>تکميلی</w:t>
      </w:r>
      <w:proofErr w:type="spellEnd"/>
    </w:p>
    <w:p w14:paraId="7BE0AEE0" w14:textId="77777777" w:rsidR="008675A7" w:rsidRPr="00BF0C31" w:rsidRDefault="008675A7" w:rsidP="00815B6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دانشکده:</w:t>
      </w:r>
    </w:p>
    <w:tbl>
      <w:tblPr>
        <w:bidiVisual/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3791"/>
        <w:gridCol w:w="3600"/>
      </w:tblGrid>
      <w:tr w:rsidR="005501DB" w:rsidRPr="005501DB" w14:paraId="5816A5AB" w14:textId="77777777" w:rsidTr="00746D95">
        <w:trPr>
          <w:trHeight w:hRule="exact" w:val="707"/>
          <w:jc w:val="center"/>
        </w:trPr>
        <w:tc>
          <w:tcPr>
            <w:tcW w:w="9688" w:type="dxa"/>
            <w:gridSpan w:val="3"/>
          </w:tcPr>
          <w:p w14:paraId="75A1B7D7" w14:textId="6EC6C44D" w:rsidR="005501DB" w:rsidRPr="005501DB" w:rsidRDefault="005501DB" w:rsidP="00662F15">
            <w:pPr>
              <w:spacing w:line="320" w:lineRule="exact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proofErr w:type="spellStart"/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  <w:proofErr w:type="spellEnd"/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نامه:</w:t>
            </w:r>
            <w:r w:rsidR="00746D95">
              <w:rPr>
                <w:rtl/>
              </w:rPr>
              <w:t xml:space="preserve">: </w:t>
            </w:r>
            <w:r w:rsidR="00662F15">
              <w:rPr>
                <w:rFonts w:hint="cs"/>
                <w:rtl/>
              </w:rPr>
              <w:t xml:space="preserve"> </w:t>
            </w:r>
          </w:p>
        </w:tc>
      </w:tr>
      <w:tr w:rsidR="004A1D50" w:rsidRPr="005501DB" w14:paraId="12AD3F8B" w14:textId="77777777" w:rsidTr="00746D95">
        <w:trPr>
          <w:trHeight w:hRule="exact" w:val="725"/>
          <w:jc w:val="center"/>
        </w:trPr>
        <w:tc>
          <w:tcPr>
            <w:tcW w:w="2297" w:type="dxa"/>
            <w:vMerge w:val="restart"/>
          </w:tcPr>
          <w:p w14:paraId="77DE86FB" w14:textId="49BDCAE9" w:rsidR="004A1D50" w:rsidRPr="005501DB" w:rsidRDefault="004A1D50" w:rsidP="00662F15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دانشجو:</w:t>
            </w:r>
            <w:r w:rsidR="00746D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791" w:type="dxa"/>
          </w:tcPr>
          <w:p w14:paraId="2EED40AC" w14:textId="5A65ADD7" w:rsidR="00BF0C31" w:rsidRDefault="004A1D50" w:rsidP="00662F15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اساتيد</w:t>
            </w:r>
            <w:proofErr w:type="spellEnd"/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راهنما: 1-</w:t>
            </w:r>
          </w:p>
          <w:p w14:paraId="5ED6D921" w14:textId="5F53202A" w:rsidR="004A1D50" w:rsidRPr="005501DB" w:rsidRDefault="004A1D50" w:rsidP="00662F15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="00DF5E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2- </w:t>
            </w:r>
          </w:p>
        </w:tc>
        <w:tc>
          <w:tcPr>
            <w:tcW w:w="3600" w:type="dxa"/>
          </w:tcPr>
          <w:p w14:paraId="7354AE3D" w14:textId="77777777" w:rsidR="004A1D50" w:rsidRPr="005501DB" w:rsidRDefault="004A1D50" w:rsidP="00662F15">
            <w:pPr>
              <w:spacing w:line="320" w:lineRule="exact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proofErr w:type="spellStart"/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اساتيد</w:t>
            </w:r>
            <w:proofErr w:type="spellEnd"/>
            <w:r w:rsidRPr="005501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مشاور:</w:t>
            </w:r>
          </w:p>
        </w:tc>
      </w:tr>
      <w:tr w:rsidR="004A1D50" w:rsidRPr="005501DB" w14:paraId="1196C328" w14:textId="77777777" w:rsidTr="00746D95">
        <w:trPr>
          <w:trHeight w:hRule="exact" w:val="725"/>
          <w:jc w:val="center"/>
        </w:trPr>
        <w:tc>
          <w:tcPr>
            <w:tcW w:w="2297" w:type="dxa"/>
            <w:vMerge/>
          </w:tcPr>
          <w:p w14:paraId="1B6B61D5" w14:textId="77777777" w:rsidR="004A1D50" w:rsidRPr="005501DB" w:rsidRDefault="004A1D50" w:rsidP="005501DB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1" w:type="dxa"/>
          </w:tcPr>
          <w:p w14:paraId="0194F3E9" w14:textId="111E382B" w:rsidR="004A1D50" w:rsidRPr="00746D95" w:rsidRDefault="004A1D50" w:rsidP="00662F15">
            <w:pPr>
              <w:spacing w:line="320" w:lineRule="exac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ممتحن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خارج از دانشگاه:</w:t>
            </w:r>
          </w:p>
          <w:p w14:paraId="4A5DE8B7" w14:textId="77777777" w:rsidR="004A1D50" w:rsidRPr="005501DB" w:rsidRDefault="004A1D50" w:rsidP="005501DB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14:paraId="0FB5A1BB" w14:textId="5BBD036E" w:rsidR="004A1D50" w:rsidRDefault="004A1D50" w:rsidP="00662F15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استاد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ممتحن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داخل دانشگاه:</w:t>
            </w:r>
          </w:p>
          <w:p w14:paraId="460A3B6E" w14:textId="77777777" w:rsidR="004A1D50" w:rsidRPr="005501DB" w:rsidRDefault="004A1D50" w:rsidP="004A1D50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A1D50" w:rsidRPr="005501DB" w14:paraId="00475726" w14:textId="77777777" w:rsidTr="00746D95">
        <w:trPr>
          <w:trHeight w:hRule="exact" w:val="527"/>
          <w:jc w:val="center"/>
        </w:trPr>
        <w:tc>
          <w:tcPr>
            <w:tcW w:w="2297" w:type="dxa"/>
          </w:tcPr>
          <w:p w14:paraId="5FC980FD" w14:textId="77777777" w:rsidR="004A1D50" w:rsidRPr="005501DB" w:rsidRDefault="004A1D50" w:rsidP="005501DB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91" w:type="dxa"/>
            <w:gridSpan w:val="2"/>
          </w:tcPr>
          <w:p w14:paraId="5066513C" w14:textId="7D3970B1" w:rsidR="004A1D50" w:rsidRDefault="004A1D50" w:rsidP="004A1D50">
            <w:pPr>
              <w:spacing w:line="320" w:lineRule="exac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ناظر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تحصيلات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تکميلی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662F1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14:paraId="4BE6F2F1" w14:textId="77777777" w:rsidR="004A1D50" w:rsidRDefault="004A1D50" w:rsidP="006E3B6F">
      <w:pPr>
        <w:spacing w:line="340" w:lineRule="exact"/>
        <w:rPr>
          <w:rFonts w:cs="B Nazanin"/>
          <w:sz w:val="28"/>
          <w:szCs w:val="28"/>
          <w:rtl/>
          <w:lang w:bidi="fa-IR"/>
        </w:rPr>
      </w:pPr>
    </w:p>
    <w:p w14:paraId="7602F2D9" w14:textId="77777777" w:rsidR="008E6FF6" w:rsidRPr="008E6FF6" w:rsidRDefault="008E6FF6" w:rsidP="008E6FF6">
      <w:pPr>
        <w:numPr>
          <w:ilvl w:val="0"/>
          <w:numId w:val="1"/>
        </w:numPr>
        <w:spacing w:line="276" w:lineRule="auto"/>
        <w:rPr>
          <w:rFonts w:cs="B Nazanin"/>
          <w:b/>
          <w:bCs/>
          <w:lang w:bidi="fa-IR"/>
        </w:rPr>
      </w:pPr>
      <w:r w:rsidRPr="008E6FF6">
        <w:rPr>
          <w:rFonts w:cs="B Nazanin" w:hint="cs"/>
          <w:b/>
          <w:bCs/>
          <w:rtl/>
          <w:lang w:bidi="fa-IR"/>
        </w:rPr>
        <w:t xml:space="preserve">عنوان </w:t>
      </w:r>
      <w:proofErr w:type="spellStart"/>
      <w:r w:rsidRPr="008E6FF6">
        <w:rPr>
          <w:rFonts w:cs="B Nazanin" w:hint="cs"/>
          <w:b/>
          <w:bCs/>
          <w:rtl/>
          <w:lang w:bidi="fa-IR"/>
        </w:rPr>
        <w:t>پايان</w:t>
      </w:r>
      <w:proofErr w:type="spellEnd"/>
      <w:r w:rsidRPr="008E6FF6">
        <w:rPr>
          <w:rFonts w:cs="B Nazanin" w:hint="cs"/>
          <w:b/>
          <w:bCs/>
          <w:rtl/>
          <w:lang w:bidi="fa-IR"/>
        </w:rPr>
        <w:t xml:space="preserve"> نامه با عنوان </w:t>
      </w:r>
      <w:proofErr w:type="spellStart"/>
      <w:r w:rsidRPr="008E6FF6">
        <w:rPr>
          <w:rFonts w:cs="B Nazanin" w:hint="cs"/>
          <w:b/>
          <w:bCs/>
          <w:rtl/>
          <w:lang w:bidi="fa-IR"/>
        </w:rPr>
        <w:t>پيشنهادی</w:t>
      </w:r>
      <w:proofErr w:type="spellEnd"/>
      <w:r w:rsidRPr="008E6FF6">
        <w:rPr>
          <w:rFonts w:cs="B Nazanin" w:hint="cs"/>
          <w:b/>
          <w:bCs/>
          <w:rtl/>
          <w:lang w:bidi="fa-IR"/>
        </w:rPr>
        <w:t xml:space="preserve"> در </w:t>
      </w:r>
      <w:proofErr w:type="spellStart"/>
      <w:r w:rsidRPr="008E6FF6">
        <w:rPr>
          <w:rFonts w:cs="B Nazanin" w:hint="cs"/>
          <w:b/>
          <w:bCs/>
          <w:rtl/>
          <w:lang w:bidi="fa-IR"/>
        </w:rPr>
        <w:t>پروپوزال</w:t>
      </w:r>
      <w:proofErr w:type="spellEnd"/>
      <w:r w:rsidRPr="008E6FF6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8E6FF6">
        <w:rPr>
          <w:rFonts w:cs="B Nazanin" w:hint="cs"/>
          <w:b/>
          <w:bCs/>
          <w:rtl/>
          <w:lang w:bidi="fa-IR"/>
        </w:rPr>
        <w:t>تطبيق</w:t>
      </w:r>
      <w:proofErr w:type="spellEnd"/>
      <w:r w:rsidRPr="008E6FF6">
        <w:rPr>
          <w:rFonts w:cs="B Nazanin" w:hint="cs"/>
          <w:b/>
          <w:bCs/>
          <w:rtl/>
          <w:lang w:bidi="fa-IR"/>
        </w:rPr>
        <w:t xml:space="preserve"> دارد:   </w:t>
      </w:r>
      <w:r w:rsidRPr="008A6B4F">
        <w:rPr>
          <w:rFonts w:cs="B Nazanin" w:hint="cs"/>
          <w:rtl/>
          <w:lang w:bidi="fa-IR"/>
        </w:rPr>
        <w:t>بلی</w:t>
      </w:r>
      <w:r w:rsidR="00000000">
        <w:rPr>
          <w:rFonts w:cs="B Nazanin"/>
          <w:b/>
          <w:bCs/>
          <w:noProof/>
        </w:rPr>
      </w:r>
      <w:r w:rsidR="00000000">
        <w:rPr>
          <w:rFonts w:cs="B Nazanin"/>
          <w:b/>
          <w:bCs/>
          <w:noProof/>
        </w:rPr>
        <w:pict w14:anchorId="2ED407F5">
          <v:rect id="Rectangle 69" o:spid="_x0000_s1043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proofErr w:type="spellStart"/>
      <w:r w:rsidRPr="008A6B4F">
        <w:rPr>
          <w:rFonts w:cs="B Nazanin" w:hint="cs"/>
          <w:rtl/>
          <w:lang w:bidi="fa-IR"/>
        </w:rPr>
        <w:t>خير</w:t>
      </w:r>
      <w:proofErr w:type="spellEnd"/>
      <w:r w:rsidR="00000000">
        <w:rPr>
          <w:rFonts w:cs="B Nazanin"/>
          <w:b/>
          <w:bCs/>
          <w:noProof/>
        </w:rPr>
      </w:r>
      <w:r w:rsidR="00000000">
        <w:rPr>
          <w:rFonts w:cs="B Nazanin"/>
          <w:b/>
          <w:bCs/>
          <w:noProof/>
        </w:rPr>
        <w:pict w14:anchorId="5E38BEE1">
          <v:rect id="Rectangle 70" o:spid="_x0000_s1042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</w:p>
    <w:p w14:paraId="6A2B5B40" w14:textId="77777777" w:rsidR="004A1D50" w:rsidRPr="00BF0C31" w:rsidRDefault="004A1D50" w:rsidP="00815B66">
      <w:pPr>
        <w:numPr>
          <w:ilvl w:val="0"/>
          <w:numId w:val="1"/>
        </w:numPr>
        <w:spacing w:line="276" w:lineRule="auto"/>
        <w:rPr>
          <w:rFonts w:cs="B Nazanin"/>
          <w:rtl/>
          <w:lang w:bidi="fa-IR"/>
        </w:rPr>
      </w:pPr>
      <w:proofErr w:type="spellStart"/>
      <w:r w:rsidRPr="00BF0C31">
        <w:rPr>
          <w:rFonts w:cs="B Nazanin" w:hint="cs"/>
          <w:b/>
          <w:bCs/>
          <w:rtl/>
          <w:lang w:bidi="fa-IR"/>
        </w:rPr>
        <w:t>تاريخ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تصويب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پيشنهاد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پايان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نامه در شورای دانشکده :</w:t>
      </w:r>
      <w:r w:rsidRPr="00BF0C31">
        <w:rPr>
          <w:rFonts w:cs="B Nazanin" w:hint="cs"/>
          <w:rtl/>
          <w:lang w:bidi="fa-IR"/>
        </w:rPr>
        <w:t xml:space="preserve"> جلسه شماره:                              مورخ :                                </w:t>
      </w:r>
    </w:p>
    <w:p w14:paraId="1C58A029" w14:textId="77777777" w:rsidR="004A1D50" w:rsidRPr="00BF0C31" w:rsidRDefault="004A1D50" w:rsidP="00815B66">
      <w:pPr>
        <w:numPr>
          <w:ilvl w:val="0"/>
          <w:numId w:val="1"/>
        </w:numPr>
        <w:spacing w:line="276" w:lineRule="auto"/>
        <w:rPr>
          <w:rFonts w:cs="B Nazanin"/>
          <w:lang w:bidi="fa-IR"/>
        </w:rPr>
      </w:pPr>
      <w:proofErr w:type="spellStart"/>
      <w:r w:rsidRPr="00BF0C31">
        <w:rPr>
          <w:rFonts w:cs="B Nazanin" w:hint="cs"/>
          <w:b/>
          <w:bCs/>
          <w:rtl/>
          <w:lang w:bidi="fa-IR"/>
        </w:rPr>
        <w:t>تاريخ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کسب مجوز دفاع از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پايان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نامه از شورای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دانشکده:</w:t>
      </w:r>
      <w:r w:rsidR="00A03D81" w:rsidRPr="00BF0C31">
        <w:rPr>
          <w:rFonts w:cs="B Nazanin" w:hint="cs"/>
          <w:rtl/>
          <w:lang w:bidi="fa-IR"/>
        </w:rPr>
        <w:t>ج</w:t>
      </w:r>
      <w:r w:rsidRPr="00BF0C31">
        <w:rPr>
          <w:rFonts w:cs="B Nazanin" w:hint="cs"/>
          <w:rtl/>
          <w:lang w:bidi="fa-IR"/>
        </w:rPr>
        <w:t>لسه</w:t>
      </w:r>
      <w:proofErr w:type="spellEnd"/>
      <w:r w:rsidRPr="00BF0C31">
        <w:rPr>
          <w:rFonts w:cs="B Nazanin" w:hint="cs"/>
          <w:rtl/>
          <w:lang w:bidi="fa-IR"/>
        </w:rPr>
        <w:t xml:space="preserve"> شماره:                            مورخ:</w:t>
      </w:r>
    </w:p>
    <w:p w14:paraId="0F050CAE" w14:textId="35327EDF" w:rsidR="004A1D50" w:rsidRPr="00BF0C31" w:rsidRDefault="004A1D50" w:rsidP="00662F15">
      <w:pPr>
        <w:numPr>
          <w:ilvl w:val="0"/>
          <w:numId w:val="1"/>
        </w:numPr>
        <w:spacing w:line="276" w:lineRule="auto"/>
        <w:rPr>
          <w:rFonts w:cs="B Nazanin"/>
          <w:lang w:bidi="fa-IR"/>
        </w:rPr>
      </w:pPr>
      <w:proofErr w:type="spellStart"/>
      <w:r w:rsidRPr="00BF0C31">
        <w:rPr>
          <w:rFonts w:cs="B Nazanin" w:hint="cs"/>
          <w:b/>
          <w:bCs/>
          <w:rtl/>
          <w:lang w:bidi="fa-IR"/>
        </w:rPr>
        <w:t>تاريخ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دفاع از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پايان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نامه:</w:t>
      </w:r>
      <w:r w:rsidRPr="00BF0C31">
        <w:rPr>
          <w:rFonts w:cs="B Nazanin" w:hint="cs"/>
          <w:rtl/>
          <w:lang w:bidi="fa-IR"/>
        </w:rPr>
        <w:t xml:space="preserve">  روز:</w:t>
      </w:r>
      <w:r w:rsidR="00DF5EF5">
        <w:rPr>
          <w:rFonts w:cs="B Nazanin" w:hint="cs"/>
          <w:rtl/>
          <w:lang w:bidi="fa-IR"/>
        </w:rPr>
        <w:t xml:space="preserve">                     </w:t>
      </w:r>
      <w:r w:rsidRPr="00BF0C31">
        <w:rPr>
          <w:rFonts w:cs="B Nazanin" w:hint="cs"/>
          <w:rtl/>
          <w:lang w:bidi="fa-IR"/>
        </w:rPr>
        <w:t xml:space="preserve">   مورخ : </w:t>
      </w:r>
      <w:r w:rsidR="00DF5EF5">
        <w:rPr>
          <w:rFonts w:cs="B Nazanin" w:hint="cs"/>
          <w:rtl/>
          <w:lang w:bidi="fa-IR"/>
        </w:rPr>
        <w:t xml:space="preserve">                       </w:t>
      </w:r>
      <w:r w:rsidRPr="00BF0C31">
        <w:rPr>
          <w:rFonts w:cs="B Nazanin" w:hint="cs"/>
          <w:rtl/>
          <w:lang w:bidi="fa-IR"/>
        </w:rPr>
        <w:t xml:space="preserve">  ساعت:   </w:t>
      </w:r>
      <w:r w:rsidR="00DF5EF5">
        <w:rPr>
          <w:rFonts w:cs="B Nazanin" w:hint="cs"/>
          <w:rtl/>
          <w:lang w:bidi="fa-IR"/>
        </w:rPr>
        <w:t xml:space="preserve">             </w:t>
      </w:r>
      <w:r w:rsidRPr="00BF0C31">
        <w:rPr>
          <w:rFonts w:cs="B Nazanin" w:hint="cs"/>
          <w:rtl/>
          <w:lang w:bidi="fa-IR"/>
        </w:rPr>
        <w:t xml:space="preserve">       مکان:</w:t>
      </w:r>
      <w:r w:rsidR="00662F15">
        <w:rPr>
          <w:rFonts w:cs="B Nazanin" w:hint="cs"/>
          <w:rtl/>
          <w:lang w:bidi="fa-IR"/>
        </w:rPr>
        <w:t xml:space="preserve"> دانشکده عمران</w:t>
      </w:r>
    </w:p>
    <w:p w14:paraId="4FC42323" w14:textId="77777777" w:rsidR="004A1D50" w:rsidRPr="00BF0C31" w:rsidRDefault="001C0E36" w:rsidP="00815B66">
      <w:pPr>
        <w:numPr>
          <w:ilvl w:val="0"/>
          <w:numId w:val="1"/>
        </w:numPr>
        <w:spacing w:line="276" w:lineRule="auto"/>
        <w:rPr>
          <w:rFonts w:cs="B Nazanin"/>
          <w:b/>
          <w:bCs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 xml:space="preserve">ساعت شروع جلسه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دفاعيه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: </w:t>
      </w:r>
    </w:p>
    <w:p w14:paraId="3284CAD6" w14:textId="77777777" w:rsidR="001C0E36" w:rsidRPr="00BF0C31" w:rsidRDefault="00D404F6" w:rsidP="00815B66">
      <w:pPr>
        <w:numPr>
          <w:ilvl w:val="0"/>
          <w:numId w:val="1"/>
        </w:numPr>
        <w:spacing w:line="276" w:lineRule="auto"/>
        <w:rPr>
          <w:rFonts w:cs="B Nazanin"/>
          <w:b/>
          <w:bCs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>مدت زمان ارائه توسط دانشجو:</w:t>
      </w:r>
    </w:p>
    <w:p w14:paraId="2B663468" w14:textId="77777777" w:rsidR="00D404F6" w:rsidRPr="00BF0C31" w:rsidRDefault="00D404F6" w:rsidP="00815B66">
      <w:pPr>
        <w:numPr>
          <w:ilvl w:val="0"/>
          <w:numId w:val="1"/>
        </w:numPr>
        <w:spacing w:line="276" w:lineRule="auto"/>
        <w:rPr>
          <w:rFonts w:cs="B Nazanin"/>
          <w:b/>
          <w:bCs/>
          <w:lang w:bidi="fa-IR"/>
        </w:rPr>
      </w:pPr>
      <w:proofErr w:type="spellStart"/>
      <w:r w:rsidRPr="00BF0C31">
        <w:rPr>
          <w:rFonts w:cs="B Nazanin" w:hint="cs"/>
          <w:b/>
          <w:bCs/>
          <w:rtl/>
          <w:lang w:bidi="fa-IR"/>
        </w:rPr>
        <w:t>ارزيابی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از نحوه برگزاری جلسه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دفاعيه</w:t>
      </w:r>
      <w:proofErr w:type="spellEnd"/>
      <w:r w:rsidRPr="00BF0C31">
        <w:rPr>
          <w:rFonts w:cs="B Nazanin" w:hint="cs"/>
          <w:b/>
          <w:bCs/>
          <w:rtl/>
          <w:lang w:bidi="fa-IR"/>
        </w:rPr>
        <w:t>:</w:t>
      </w:r>
    </w:p>
    <w:p w14:paraId="0AF54A42" w14:textId="77777777" w:rsidR="00D404F6" w:rsidRPr="00BF0C31" w:rsidRDefault="008A6B4F" w:rsidP="00815B66">
      <w:pPr>
        <w:spacing w:line="276" w:lineRule="auto"/>
        <w:ind w:left="48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D404F6" w:rsidRPr="00BF0C31">
        <w:rPr>
          <w:rFonts w:cs="B Nazanin" w:hint="cs"/>
          <w:b/>
          <w:bCs/>
          <w:rtl/>
          <w:lang w:bidi="fa-IR"/>
        </w:rPr>
        <w:t xml:space="preserve">-1. شروع جلسه </w:t>
      </w:r>
      <w:proofErr w:type="spellStart"/>
      <w:r w:rsidR="00D404F6" w:rsidRPr="00BF0C31">
        <w:rPr>
          <w:rFonts w:cs="B Nazanin" w:hint="cs"/>
          <w:b/>
          <w:bCs/>
          <w:rtl/>
          <w:lang w:bidi="fa-IR"/>
        </w:rPr>
        <w:t>دفاعيه</w:t>
      </w:r>
      <w:proofErr w:type="spellEnd"/>
      <w:r w:rsidR="00D404F6" w:rsidRPr="00BF0C31">
        <w:rPr>
          <w:rFonts w:cs="B Nazanin" w:hint="cs"/>
          <w:b/>
          <w:bCs/>
          <w:rtl/>
          <w:lang w:bidi="fa-IR"/>
        </w:rPr>
        <w:t xml:space="preserve">:  به موقع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09D9273A">
          <v:rect id="Rectangle 57" o:spid="_x0000_s1041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D404F6" w:rsidRPr="00BF0C31">
        <w:rPr>
          <w:rFonts w:cs="B Nazanin" w:hint="cs"/>
          <w:b/>
          <w:bCs/>
          <w:rtl/>
          <w:lang w:bidi="fa-IR"/>
        </w:rPr>
        <w:t xml:space="preserve">            با </w:t>
      </w:r>
      <w:proofErr w:type="spellStart"/>
      <w:r w:rsidR="00D404F6" w:rsidRPr="00BF0C31">
        <w:rPr>
          <w:rFonts w:cs="B Nazanin" w:hint="cs"/>
          <w:b/>
          <w:bCs/>
          <w:rtl/>
          <w:lang w:bidi="fa-IR"/>
        </w:rPr>
        <w:t>تاخير</w:t>
      </w:r>
      <w:proofErr w:type="spellEnd"/>
      <w:r w:rsidR="00D404F6" w:rsidRPr="00BF0C31">
        <w:rPr>
          <w:rFonts w:cs="B Nazanin" w:hint="cs"/>
          <w:b/>
          <w:bCs/>
          <w:rtl/>
          <w:lang w:bidi="fa-IR"/>
        </w:rPr>
        <w:t xml:space="preserve">: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479EE1C9">
          <v:rect id="Rectangle 58" o:spid="_x0000_s1040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</w:p>
    <w:p w14:paraId="7F2E7C99" w14:textId="77777777" w:rsidR="00443709" w:rsidRPr="00BF0C31" w:rsidRDefault="008A6B4F" w:rsidP="008A6B4F">
      <w:pPr>
        <w:spacing w:line="276" w:lineRule="auto"/>
        <w:ind w:left="48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43709" w:rsidRPr="00BF0C31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2</w:t>
      </w:r>
      <w:r w:rsidR="00443709" w:rsidRPr="00BF0C31">
        <w:rPr>
          <w:rFonts w:cs="B Nazanin" w:hint="cs"/>
          <w:b/>
          <w:bCs/>
          <w:rtl/>
          <w:lang w:bidi="fa-IR"/>
        </w:rPr>
        <w:t xml:space="preserve">.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رعايت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زمانبندی دفاع و نحوه آماده سازی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اسلايدها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: خوب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431377F9">
          <v:rect id="Rectangle 62" o:spid="_x0000_s1039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43709" w:rsidRPr="00BF0C31">
        <w:rPr>
          <w:rFonts w:cs="B Nazanin" w:hint="cs"/>
          <w:b/>
          <w:bCs/>
          <w:rtl/>
          <w:lang w:bidi="fa-IR"/>
        </w:rPr>
        <w:t xml:space="preserve">    متوسط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3DEDC619">
          <v:rect id="Rectangle 61" o:spid="_x0000_s1038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43709" w:rsidRPr="00BF0C31">
        <w:rPr>
          <w:rFonts w:cs="B Nazanin" w:hint="cs"/>
          <w:b/>
          <w:bCs/>
          <w:rtl/>
          <w:lang w:bidi="fa-IR"/>
        </w:rPr>
        <w:t xml:space="preserve">     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ضعيف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48478434">
          <v:rect id="Rectangle 63" o:spid="_x0000_s1037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</w:p>
    <w:p w14:paraId="356EE362" w14:textId="77777777" w:rsidR="00D404F6" w:rsidRPr="00BF0C31" w:rsidRDefault="009E39A2" w:rsidP="008A6B4F">
      <w:pPr>
        <w:spacing w:line="276" w:lineRule="auto"/>
        <w:ind w:left="48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D404F6" w:rsidRPr="00BF0C31">
        <w:rPr>
          <w:rFonts w:cs="B Nazanin" w:hint="cs"/>
          <w:b/>
          <w:bCs/>
          <w:rtl/>
          <w:lang w:bidi="fa-IR"/>
        </w:rPr>
        <w:t>-</w:t>
      </w:r>
      <w:r w:rsidR="008A6B4F">
        <w:rPr>
          <w:rFonts w:cs="B Nazanin" w:hint="cs"/>
          <w:b/>
          <w:bCs/>
          <w:rtl/>
          <w:lang w:bidi="fa-IR"/>
        </w:rPr>
        <w:t>3</w:t>
      </w:r>
      <w:r w:rsidR="00D404F6" w:rsidRPr="00BF0C31">
        <w:rPr>
          <w:rFonts w:cs="B Nazanin" w:hint="cs"/>
          <w:b/>
          <w:bCs/>
          <w:rtl/>
          <w:lang w:bidi="fa-IR"/>
        </w:rPr>
        <w:t xml:space="preserve">. نحوه </w:t>
      </w:r>
      <w:proofErr w:type="spellStart"/>
      <w:r w:rsidR="00D404F6" w:rsidRPr="00BF0C31">
        <w:rPr>
          <w:rFonts w:cs="B Nazanin" w:hint="cs"/>
          <w:b/>
          <w:bCs/>
          <w:rtl/>
          <w:lang w:bidi="fa-IR"/>
        </w:rPr>
        <w:t>پاسخگويی</w:t>
      </w:r>
      <w:proofErr w:type="spellEnd"/>
      <w:r w:rsidR="00D404F6" w:rsidRPr="00BF0C31">
        <w:rPr>
          <w:rFonts w:cs="B Nazanin" w:hint="cs"/>
          <w:b/>
          <w:bCs/>
          <w:rtl/>
          <w:lang w:bidi="fa-IR"/>
        </w:rPr>
        <w:t xml:space="preserve"> دانشجو به س</w:t>
      </w:r>
      <w:r w:rsidR="008A6B4F">
        <w:rPr>
          <w:rFonts w:cs="B Nazanin" w:hint="cs"/>
          <w:b/>
          <w:bCs/>
          <w:rtl/>
          <w:lang w:bidi="fa-IR"/>
        </w:rPr>
        <w:t>و</w:t>
      </w:r>
      <w:r w:rsidR="00D404F6" w:rsidRPr="00BF0C31">
        <w:rPr>
          <w:rFonts w:cs="B Nazanin" w:hint="cs"/>
          <w:b/>
          <w:bCs/>
          <w:rtl/>
          <w:lang w:bidi="fa-IR"/>
        </w:rPr>
        <w:t xml:space="preserve">الات:  </w:t>
      </w:r>
      <w:r w:rsidR="00443709" w:rsidRPr="00BF0C31">
        <w:rPr>
          <w:rFonts w:cs="B Nazanin" w:hint="cs"/>
          <w:b/>
          <w:bCs/>
          <w:rtl/>
          <w:lang w:bidi="fa-IR"/>
        </w:rPr>
        <w:t xml:space="preserve">خوب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0BD74162">
          <v:rect id="Rectangle 59" o:spid="_x0000_s1036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43709" w:rsidRPr="00BF0C31">
        <w:rPr>
          <w:rFonts w:cs="B Nazanin" w:hint="cs"/>
          <w:b/>
          <w:bCs/>
          <w:rtl/>
          <w:lang w:bidi="fa-IR"/>
        </w:rPr>
        <w:t xml:space="preserve">  متوسط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3BB0C58F">
          <v:rect id="Rectangle 60" o:spid="_x0000_s1035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43709" w:rsidRPr="00BF0C31">
        <w:rPr>
          <w:rFonts w:cs="B Nazanin" w:hint="cs"/>
          <w:b/>
          <w:bCs/>
          <w:rtl/>
          <w:lang w:bidi="fa-IR"/>
        </w:rPr>
        <w:t xml:space="preserve"> 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ضعيف</w:t>
      </w:r>
      <w:proofErr w:type="spellEnd"/>
    </w:p>
    <w:p w14:paraId="7A15EC5B" w14:textId="77777777" w:rsidR="005C74B1" w:rsidRPr="005C74B1" w:rsidRDefault="005501DB" w:rsidP="008C761A">
      <w:pPr>
        <w:numPr>
          <w:ilvl w:val="0"/>
          <w:numId w:val="1"/>
        </w:numPr>
        <w:spacing w:line="340" w:lineRule="exact"/>
        <w:rPr>
          <w:rFonts w:cs="B Nazanin"/>
          <w:b/>
          <w:bCs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 xml:space="preserve">اصلاحات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پيشنهادي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توسط داوران</w:t>
      </w:r>
      <w:r w:rsidRPr="00BF0C31">
        <w:rPr>
          <w:rFonts w:cs="B Nazanin" w:hint="cs"/>
          <w:b/>
          <w:bCs/>
          <w:rtl/>
          <w:lang w:bidi="fa-IR"/>
        </w:rPr>
        <w:t>:</w:t>
      </w:r>
    </w:p>
    <w:p w14:paraId="36196362" w14:textId="77777777" w:rsidR="005C74B1" w:rsidRPr="005C74B1" w:rsidRDefault="005C74B1" w:rsidP="005C74B1">
      <w:pPr>
        <w:spacing w:line="340" w:lineRule="exac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الف- اصلاحات اساسی </w:t>
      </w:r>
      <w:proofErr w:type="spellStart"/>
      <w:r>
        <w:rPr>
          <w:rFonts w:cs="B Nazanin" w:hint="cs"/>
          <w:b/>
          <w:bCs/>
          <w:rtl/>
          <w:lang w:bidi="fa-IR"/>
        </w:rPr>
        <w:t>نياز</w:t>
      </w:r>
      <w:proofErr w:type="spellEnd"/>
      <w:r>
        <w:rPr>
          <w:rFonts w:cs="B Nazanin" w:hint="cs"/>
          <w:b/>
          <w:bCs/>
          <w:rtl/>
          <w:lang w:bidi="fa-IR"/>
        </w:rPr>
        <w:t xml:space="preserve"> دارد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64B86DD5">
          <v:rect id="Rectangle 74" o:spid="_x0000_s1034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662F15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ب- اصلاحات جزئی </w:t>
      </w:r>
      <w:proofErr w:type="spellStart"/>
      <w:r>
        <w:rPr>
          <w:rFonts w:cs="B Nazanin" w:hint="cs"/>
          <w:b/>
          <w:bCs/>
          <w:rtl/>
          <w:lang w:bidi="fa-IR"/>
        </w:rPr>
        <w:t>نياز</w:t>
      </w:r>
      <w:proofErr w:type="spellEnd"/>
      <w:r>
        <w:rPr>
          <w:rFonts w:cs="B Nazanin" w:hint="cs"/>
          <w:b/>
          <w:bCs/>
          <w:rtl/>
          <w:lang w:bidi="fa-IR"/>
        </w:rPr>
        <w:t xml:space="preserve"> دارد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330DB74A">
          <v:rect id="Rectangle 73" o:spid="_x0000_s1033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662F15">
        <w:rPr>
          <w:rFonts w:cs="B Nazanin" w:hint="cs"/>
          <w:b/>
          <w:bCs/>
          <w:rtl/>
          <w:lang w:bidi="fa-IR"/>
        </w:rPr>
        <w:t xml:space="preserve">   </w:t>
      </w:r>
      <w:proofErr w:type="spellStart"/>
      <w:r>
        <w:rPr>
          <w:rFonts w:cs="B Nazanin" w:hint="cs"/>
          <w:b/>
          <w:bCs/>
          <w:rtl/>
          <w:lang w:bidi="fa-IR"/>
        </w:rPr>
        <w:t>پذيرفته</w:t>
      </w:r>
      <w:proofErr w:type="spellEnd"/>
      <w:r>
        <w:rPr>
          <w:rFonts w:cs="B Nazanin" w:hint="cs"/>
          <w:b/>
          <w:bCs/>
          <w:rtl/>
          <w:lang w:bidi="fa-IR"/>
        </w:rPr>
        <w:t xml:space="preserve"> شده بدون اصلاح</w:t>
      </w:r>
      <w:r w:rsidR="00662F15">
        <w:rPr>
          <w:rFonts w:cs="B Nazanin" w:hint="cs"/>
          <w:b/>
          <w:bCs/>
          <w:rtl/>
          <w:lang w:bidi="fa-IR"/>
        </w:rPr>
        <w:t xml:space="preserve">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3C5DCC48">
          <v:rect id="Rectangle 72" o:spid="_x0000_s1032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</w:p>
    <w:p w14:paraId="0706780D" w14:textId="77777777" w:rsidR="005501DB" w:rsidRPr="00BF0C31" w:rsidRDefault="005C74B1" w:rsidP="005C74B1">
      <w:pPr>
        <w:spacing w:line="340" w:lineRule="exact"/>
        <w:rPr>
          <w:rFonts w:cs="B Nazanin"/>
          <w:b/>
          <w:bCs/>
          <w:lang w:bidi="fa-IR"/>
        </w:rPr>
      </w:pPr>
      <w:r w:rsidRPr="005C74B1">
        <w:rPr>
          <w:rFonts w:cs="B Nazanin" w:hint="cs"/>
          <w:b/>
          <w:bCs/>
          <w:rtl/>
          <w:lang w:bidi="fa-IR"/>
        </w:rPr>
        <w:t>توضيحات</w:t>
      </w:r>
      <w:r>
        <w:rPr>
          <w:rFonts w:cs="B Nazanin" w:hint="cs"/>
          <w:rtl/>
          <w:lang w:bidi="fa-IR"/>
        </w:rPr>
        <w:t>:</w:t>
      </w:r>
      <w:r w:rsidR="00443709" w:rsidRPr="00BF0C31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B66">
        <w:rPr>
          <w:rFonts w:cs="B Nazanin" w:hint="cs"/>
          <w:rtl/>
          <w:lang w:bidi="fa-IR"/>
        </w:rPr>
        <w:t>....................................</w:t>
      </w:r>
      <w:r w:rsidR="00443709" w:rsidRPr="00BF0C31">
        <w:rPr>
          <w:rFonts w:cs="B Nazanin" w:hint="cs"/>
          <w:rtl/>
          <w:lang w:bidi="fa-IR"/>
        </w:rPr>
        <w:t>...</w:t>
      </w:r>
      <w:r w:rsidR="008C761A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</w:t>
      </w:r>
      <w:r w:rsidR="008C761A">
        <w:rPr>
          <w:rFonts w:cs="B Nazanin" w:hint="cs"/>
          <w:rtl/>
          <w:lang w:bidi="fa-IR"/>
        </w:rPr>
        <w:t>......................</w:t>
      </w:r>
      <w:r w:rsidR="00443709" w:rsidRPr="00BF0C31">
        <w:rPr>
          <w:rFonts w:cs="B Nazanin" w:hint="cs"/>
          <w:rtl/>
          <w:lang w:bidi="fa-IR"/>
        </w:rPr>
        <w:t>....</w:t>
      </w:r>
    </w:p>
    <w:p w14:paraId="1E384F36" w14:textId="77777777" w:rsidR="00443709" w:rsidRDefault="00443709" w:rsidP="00037C0D">
      <w:pPr>
        <w:spacing w:line="340" w:lineRule="exact"/>
        <w:ind w:left="90"/>
        <w:jc w:val="both"/>
        <w:rPr>
          <w:rFonts w:cs="B Nazanin"/>
          <w:rtl/>
          <w:lang w:bidi="fa-IR"/>
        </w:rPr>
      </w:pPr>
      <w:r w:rsidRPr="00BF0C31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B66">
        <w:rPr>
          <w:rFonts w:cs="B Nazanin" w:hint="cs"/>
          <w:rtl/>
          <w:lang w:bidi="fa-IR"/>
        </w:rPr>
        <w:t>.............</w:t>
      </w:r>
      <w:r w:rsidR="008C761A">
        <w:rPr>
          <w:rFonts w:cs="B Nazanin" w:hint="cs"/>
          <w:rtl/>
          <w:lang w:bidi="fa-IR"/>
        </w:rPr>
        <w:t>.....................................................</w:t>
      </w:r>
      <w:r w:rsidR="00815B66">
        <w:rPr>
          <w:rFonts w:cs="B Nazanin" w:hint="cs"/>
          <w:rtl/>
          <w:lang w:bidi="fa-IR"/>
        </w:rPr>
        <w:t>..</w:t>
      </w:r>
      <w:r w:rsidRPr="00BF0C31">
        <w:rPr>
          <w:rFonts w:cs="B Nazanin" w:hint="cs"/>
          <w:rtl/>
          <w:lang w:bidi="fa-IR"/>
        </w:rPr>
        <w:t>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5B66">
        <w:rPr>
          <w:rFonts w:cs="B Nazanin" w:hint="cs"/>
          <w:rtl/>
          <w:lang w:bidi="fa-IR"/>
        </w:rPr>
        <w:t>...................</w:t>
      </w:r>
      <w:r w:rsidRPr="00BF0C31">
        <w:rPr>
          <w:rFonts w:cs="B Nazanin" w:hint="cs"/>
          <w:rtl/>
          <w:lang w:bidi="fa-IR"/>
        </w:rPr>
        <w:t>..........</w:t>
      </w:r>
      <w:r w:rsidR="008C761A">
        <w:rPr>
          <w:rFonts w:cs="B Nazanin" w:hint="cs"/>
          <w:rtl/>
          <w:lang w:bidi="fa-IR"/>
        </w:rPr>
        <w:t>..................................................</w:t>
      </w:r>
      <w:r w:rsidRPr="00BF0C31">
        <w:rPr>
          <w:rFonts w:cs="B Nazanin" w:hint="cs"/>
          <w:rtl/>
          <w:lang w:bidi="fa-IR"/>
        </w:rPr>
        <w:t xml:space="preserve">...................................... </w:t>
      </w:r>
      <w:r w:rsidR="006B24F0">
        <w:rPr>
          <w:rFonts w:cs="B Nazanin" w:hint="cs"/>
          <w:rtl/>
          <w:lang w:bidi="fa-IR"/>
        </w:rPr>
        <w:t>.............................</w:t>
      </w:r>
      <w:r w:rsidRPr="00BF0C31">
        <w:rPr>
          <w:rFonts w:cs="B Nazanin" w:hint="cs"/>
          <w:rtl/>
          <w:lang w:bidi="fa-IR"/>
        </w:rPr>
        <w:t>....</w:t>
      </w:r>
    </w:p>
    <w:p w14:paraId="71437ED7" w14:textId="77777777" w:rsidR="00443709" w:rsidRPr="00BF0C31" w:rsidRDefault="00443709" w:rsidP="008C761A">
      <w:pPr>
        <w:numPr>
          <w:ilvl w:val="0"/>
          <w:numId w:val="1"/>
        </w:numPr>
        <w:spacing w:line="276" w:lineRule="auto"/>
        <w:rPr>
          <w:rFonts w:cs="B Nazanin"/>
          <w:b/>
          <w:bCs/>
          <w:rtl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 xml:space="preserve">مسئول کنترل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نهايی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اصلاحات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پيشنهادی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توسط داوران:  </w:t>
      </w:r>
    </w:p>
    <w:p w14:paraId="4565EF19" w14:textId="77777777" w:rsidR="00443709" w:rsidRPr="00BF0C31" w:rsidRDefault="00443709" w:rsidP="005A7CBA">
      <w:pPr>
        <w:numPr>
          <w:ilvl w:val="0"/>
          <w:numId w:val="1"/>
        </w:numPr>
        <w:spacing w:line="276" w:lineRule="auto"/>
        <w:rPr>
          <w:rFonts w:cs="B Nazanin"/>
          <w:b/>
          <w:bCs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 xml:space="preserve">جمع بندی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هيات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داوران از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کيفيت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BF0C31">
        <w:rPr>
          <w:rFonts w:cs="B Nazanin" w:hint="cs"/>
          <w:b/>
          <w:bCs/>
          <w:rtl/>
          <w:lang w:bidi="fa-IR"/>
        </w:rPr>
        <w:t>پايان</w:t>
      </w:r>
      <w:proofErr w:type="spellEnd"/>
      <w:r w:rsidRPr="00BF0C31">
        <w:rPr>
          <w:rFonts w:cs="B Nazanin" w:hint="cs"/>
          <w:b/>
          <w:bCs/>
          <w:rtl/>
          <w:lang w:bidi="fa-IR"/>
        </w:rPr>
        <w:t xml:space="preserve"> نامه: </w:t>
      </w:r>
    </w:p>
    <w:p w14:paraId="7292689F" w14:textId="77777777" w:rsidR="00443709" w:rsidRDefault="005A7CBA" w:rsidP="00DB2A89">
      <w:pPr>
        <w:spacing w:line="276" w:lineRule="auto"/>
        <w:ind w:left="90"/>
        <w:rPr>
          <w:rFonts w:cs="B Nazanin"/>
          <w:b/>
          <w:bCs/>
          <w:rtl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>درجه</w:t>
      </w:r>
      <w:r w:rsidR="00443709" w:rsidRPr="00BF0C31">
        <w:rPr>
          <w:rFonts w:cs="B Nazanin" w:hint="cs"/>
          <w:b/>
          <w:bCs/>
          <w:rtl/>
          <w:lang w:bidi="fa-IR"/>
        </w:rPr>
        <w:t xml:space="preserve"> عالی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4BB88847">
          <v:rect id="Rectangle 64" o:spid="_x0000_s1031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43709" w:rsidRPr="00BF0C31">
        <w:rPr>
          <w:rFonts w:cs="B Nazanin" w:hint="cs"/>
          <w:b/>
          <w:bCs/>
          <w:rtl/>
          <w:lang w:bidi="fa-IR"/>
        </w:rPr>
        <w:t xml:space="preserve">       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بسيار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خوب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17D6C5E8">
          <v:rect id="Rectangle 65" o:spid="_x0000_s1030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43709" w:rsidRPr="00BF0C31">
        <w:rPr>
          <w:rFonts w:cs="B Nazanin" w:hint="cs"/>
          <w:b/>
          <w:bCs/>
          <w:rtl/>
          <w:lang w:bidi="fa-IR"/>
        </w:rPr>
        <w:t xml:space="preserve">   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خوب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490718F1">
          <v:rect id="Rectangle 71" o:spid="_x0000_s1029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A6B4F" w:rsidRPr="00BF0C31">
        <w:rPr>
          <w:rFonts w:cs="B Nazanin" w:hint="cs"/>
          <w:b/>
          <w:bCs/>
          <w:rtl/>
          <w:lang w:bidi="fa-IR"/>
        </w:rPr>
        <w:t xml:space="preserve">قابل قبول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3E67539E">
          <v:rect id="Rectangle 67" o:spid="_x0000_s1028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غير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قابل قبول  </w:t>
      </w:r>
      <w:r w:rsidR="00000000">
        <w:rPr>
          <w:rFonts w:cs="B Nazanin"/>
          <w:b/>
          <w:bCs/>
          <w:noProof/>
          <w:rtl/>
        </w:rPr>
      </w:r>
      <w:r w:rsidR="00000000">
        <w:rPr>
          <w:rFonts w:cs="B Nazanin"/>
          <w:b/>
          <w:bCs/>
          <w:noProof/>
        </w:rPr>
        <w:pict w14:anchorId="15BB43A2">
          <v:rect id="Rectangle 68" o:spid="_x0000_s1027" style="width:10.8pt;height:10.8pt;visibility:visible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</w:p>
    <w:p w14:paraId="75C49418" w14:textId="77777777" w:rsidR="008A6B4F" w:rsidRPr="00BF0C31" w:rsidRDefault="008A6B4F" w:rsidP="00EF702E">
      <w:pPr>
        <w:spacing w:line="276" w:lineRule="auto"/>
        <w:ind w:left="9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(20-19)                (</w:t>
      </w:r>
      <w:r w:rsidR="00EF702E">
        <w:rPr>
          <w:rFonts w:cs="B Nazanin" w:hint="cs"/>
          <w:b/>
          <w:bCs/>
          <w:rtl/>
          <w:lang w:bidi="fa-IR"/>
        </w:rPr>
        <w:t>18.99</w:t>
      </w:r>
      <w:r>
        <w:rPr>
          <w:rFonts w:cs="B Nazanin" w:hint="cs"/>
          <w:b/>
          <w:bCs/>
          <w:rtl/>
          <w:lang w:bidi="fa-IR"/>
        </w:rPr>
        <w:t>-18)          (</w:t>
      </w:r>
      <w:r w:rsidR="00EF702E">
        <w:rPr>
          <w:rFonts w:cs="B Nazanin" w:hint="cs"/>
          <w:b/>
          <w:bCs/>
          <w:rtl/>
          <w:lang w:bidi="fa-IR"/>
        </w:rPr>
        <w:t>17.99</w:t>
      </w:r>
      <w:r>
        <w:rPr>
          <w:rFonts w:cs="B Nazanin" w:hint="cs"/>
          <w:b/>
          <w:bCs/>
          <w:rtl/>
          <w:lang w:bidi="fa-IR"/>
        </w:rPr>
        <w:t>-16)                  (</w:t>
      </w:r>
      <w:r w:rsidR="00EF702E">
        <w:rPr>
          <w:rFonts w:cs="B Nazanin" w:hint="cs"/>
          <w:b/>
          <w:bCs/>
          <w:rtl/>
          <w:lang w:bidi="fa-IR"/>
        </w:rPr>
        <w:t>15.99</w:t>
      </w:r>
      <w:r>
        <w:rPr>
          <w:rFonts w:cs="B Nazanin" w:hint="cs"/>
          <w:b/>
          <w:bCs/>
          <w:rtl/>
          <w:lang w:bidi="fa-IR"/>
        </w:rPr>
        <w:t>-14)                       (کمتر از 14)</w:t>
      </w:r>
    </w:p>
    <w:p w14:paraId="11725222" w14:textId="77777777" w:rsidR="00443709" w:rsidRDefault="008C761A" w:rsidP="00742CDC">
      <w:pPr>
        <w:numPr>
          <w:ilvl w:val="0"/>
          <w:numId w:val="1"/>
        </w:numPr>
        <w:spacing w:line="276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</w:t>
      </w:r>
      <w:r w:rsidR="00443709" w:rsidRPr="00BF0C31">
        <w:rPr>
          <w:rFonts w:cs="B Nazanin" w:hint="cs"/>
          <w:b/>
          <w:bCs/>
          <w:rtl/>
          <w:lang w:bidi="fa-IR"/>
        </w:rPr>
        <w:t xml:space="preserve">مره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تعيين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شده برای </w:t>
      </w:r>
      <w:proofErr w:type="spellStart"/>
      <w:r w:rsidR="00443709" w:rsidRPr="00BF0C31">
        <w:rPr>
          <w:rFonts w:cs="B Nazanin" w:hint="cs"/>
          <w:b/>
          <w:bCs/>
          <w:rtl/>
          <w:lang w:bidi="fa-IR"/>
        </w:rPr>
        <w:t>پايان</w:t>
      </w:r>
      <w:proofErr w:type="spellEnd"/>
      <w:r w:rsidR="00443709" w:rsidRPr="00BF0C31">
        <w:rPr>
          <w:rFonts w:cs="B Nazanin" w:hint="cs"/>
          <w:b/>
          <w:bCs/>
          <w:rtl/>
          <w:lang w:bidi="fa-IR"/>
        </w:rPr>
        <w:t xml:space="preserve"> نامه: </w:t>
      </w:r>
    </w:p>
    <w:p w14:paraId="69C5AE1A" w14:textId="77777777" w:rsidR="008C761A" w:rsidRDefault="00037C0D" w:rsidP="00037C0D">
      <w:pPr>
        <w:spacing w:line="276" w:lineRule="auto"/>
        <w:ind w:firstLine="54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11-1. </w:t>
      </w:r>
      <w:proofErr w:type="spellStart"/>
      <w:r>
        <w:rPr>
          <w:rFonts w:cs="B Nazanin" w:hint="cs"/>
          <w:b/>
          <w:bCs/>
          <w:rtl/>
          <w:lang w:bidi="fa-IR"/>
        </w:rPr>
        <w:t>كسر</w:t>
      </w:r>
      <w:proofErr w:type="spellEnd"/>
      <w:r>
        <w:rPr>
          <w:rFonts w:cs="B Nazanin" w:hint="cs"/>
          <w:b/>
          <w:bCs/>
          <w:rtl/>
          <w:lang w:bidi="fa-IR"/>
        </w:rPr>
        <w:t xml:space="preserve"> نمره:.................                               نمره </w:t>
      </w:r>
      <w:proofErr w:type="spellStart"/>
      <w:r>
        <w:rPr>
          <w:rFonts w:cs="B Nazanin" w:hint="cs"/>
          <w:b/>
          <w:bCs/>
          <w:rtl/>
          <w:lang w:bidi="fa-IR"/>
        </w:rPr>
        <w:t>تشويقي</w:t>
      </w:r>
      <w:proofErr w:type="spellEnd"/>
      <w:r>
        <w:rPr>
          <w:rFonts w:cs="B Nazanin" w:hint="cs"/>
          <w:b/>
          <w:bCs/>
          <w:rtl/>
          <w:lang w:bidi="fa-IR"/>
        </w:rPr>
        <w:t>:........................</w:t>
      </w:r>
    </w:p>
    <w:p w14:paraId="5FB50DC9" w14:textId="77777777" w:rsidR="00037C0D" w:rsidRDefault="00037C0D" w:rsidP="00037C0D">
      <w:pPr>
        <w:spacing w:line="276" w:lineRule="auto"/>
        <w:ind w:firstLine="543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11-2. نمره </w:t>
      </w:r>
      <w:proofErr w:type="spellStart"/>
      <w:r>
        <w:rPr>
          <w:rFonts w:cs="B Nazanin" w:hint="cs"/>
          <w:b/>
          <w:bCs/>
          <w:rtl/>
          <w:lang w:bidi="fa-IR"/>
        </w:rPr>
        <w:t>نهايي</w:t>
      </w:r>
      <w:proofErr w:type="spellEnd"/>
      <w:r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rtl/>
          <w:lang w:bidi="fa-IR"/>
        </w:rPr>
        <w:t>پايان</w:t>
      </w:r>
      <w:proofErr w:type="spellEnd"/>
      <w:r>
        <w:rPr>
          <w:rFonts w:cs="B Nazanin" w:hint="cs"/>
          <w:b/>
          <w:bCs/>
          <w:rtl/>
          <w:lang w:bidi="fa-IR"/>
        </w:rPr>
        <w:t xml:space="preserve"> نامه با اعمال </w:t>
      </w:r>
      <w:proofErr w:type="spellStart"/>
      <w:r>
        <w:rPr>
          <w:rFonts w:cs="B Nazanin" w:hint="cs"/>
          <w:b/>
          <w:bCs/>
          <w:rtl/>
          <w:lang w:bidi="fa-IR"/>
        </w:rPr>
        <w:t>كسري</w:t>
      </w:r>
      <w:proofErr w:type="spellEnd"/>
      <w:r>
        <w:rPr>
          <w:rFonts w:cs="B Nazanin" w:hint="cs"/>
          <w:b/>
          <w:bCs/>
          <w:rtl/>
          <w:lang w:bidi="fa-IR"/>
        </w:rPr>
        <w:t xml:space="preserve"> نمره و </w:t>
      </w:r>
      <w:proofErr w:type="spellStart"/>
      <w:r>
        <w:rPr>
          <w:rFonts w:cs="B Nazanin" w:hint="cs"/>
          <w:b/>
          <w:bCs/>
          <w:rtl/>
          <w:lang w:bidi="fa-IR"/>
        </w:rPr>
        <w:t>تشويقي</w:t>
      </w:r>
      <w:proofErr w:type="spellEnd"/>
      <w:r>
        <w:rPr>
          <w:rFonts w:cs="B Nazanin" w:hint="cs"/>
          <w:b/>
          <w:bCs/>
          <w:rtl/>
          <w:lang w:bidi="fa-IR"/>
        </w:rPr>
        <w:t>: ........................</w:t>
      </w:r>
    </w:p>
    <w:p w14:paraId="3FDEB8E7" w14:textId="77777777" w:rsidR="00B5499A" w:rsidRDefault="00A1025A" w:rsidP="008675A7">
      <w:pPr>
        <w:spacing w:line="276" w:lineRule="auto"/>
        <w:rPr>
          <w:rFonts w:cs="B Nazanin"/>
          <w:b/>
          <w:bCs/>
          <w:sz w:val="38"/>
          <w:szCs w:val="38"/>
          <w:rtl/>
          <w:lang w:bidi="fa-IR"/>
        </w:rPr>
      </w:pPr>
      <w:r w:rsidRPr="00BF0C31">
        <w:rPr>
          <w:rFonts w:cs="B Nazanin" w:hint="cs"/>
          <w:b/>
          <w:bCs/>
          <w:rtl/>
          <w:lang w:bidi="fa-IR"/>
        </w:rPr>
        <w:t xml:space="preserve">نام </w:t>
      </w:r>
      <w:r w:rsidR="00BF0C31" w:rsidRPr="00BF0C31">
        <w:rPr>
          <w:rFonts w:cs="B Nazanin" w:hint="cs"/>
          <w:b/>
          <w:bCs/>
          <w:rtl/>
          <w:lang w:bidi="fa-IR"/>
        </w:rPr>
        <w:t xml:space="preserve">ناظر </w:t>
      </w:r>
      <w:proofErr w:type="spellStart"/>
      <w:r w:rsidR="00BF0C31" w:rsidRPr="00BF0C31">
        <w:rPr>
          <w:rFonts w:cs="B Nazanin" w:hint="cs"/>
          <w:b/>
          <w:bCs/>
          <w:rtl/>
          <w:lang w:bidi="fa-IR"/>
        </w:rPr>
        <w:t>تحصيلات</w:t>
      </w:r>
      <w:proofErr w:type="spellEnd"/>
      <w:r w:rsidR="00BF0C31" w:rsidRPr="00BF0C31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BF0C31" w:rsidRPr="00BF0C31">
        <w:rPr>
          <w:rFonts w:cs="B Nazanin" w:hint="cs"/>
          <w:b/>
          <w:bCs/>
          <w:rtl/>
          <w:lang w:bidi="fa-IR"/>
        </w:rPr>
        <w:t>تکميلی</w:t>
      </w:r>
      <w:proofErr w:type="spellEnd"/>
      <w:r w:rsidR="005501DB" w:rsidRPr="00BF0C31">
        <w:rPr>
          <w:rFonts w:cs="B Nazanin" w:hint="cs"/>
          <w:b/>
          <w:bCs/>
          <w:rtl/>
          <w:lang w:bidi="fa-IR"/>
        </w:rPr>
        <w:t xml:space="preserve">:                                         </w:t>
      </w:r>
      <w:proofErr w:type="spellStart"/>
      <w:r w:rsidR="005501DB" w:rsidRPr="00BF0C31">
        <w:rPr>
          <w:rFonts w:cs="B Nazanin" w:hint="cs"/>
          <w:b/>
          <w:bCs/>
          <w:rtl/>
          <w:lang w:bidi="fa-IR"/>
        </w:rPr>
        <w:t>تاريخ</w:t>
      </w:r>
      <w:proofErr w:type="spellEnd"/>
      <w:r w:rsidR="005501DB" w:rsidRPr="00BF0C31">
        <w:rPr>
          <w:rFonts w:cs="B Nazanin" w:hint="cs"/>
          <w:b/>
          <w:bCs/>
          <w:rtl/>
          <w:lang w:bidi="fa-IR"/>
        </w:rPr>
        <w:t xml:space="preserve"> و امضاء</w:t>
      </w:r>
      <w:r w:rsidR="005501DB" w:rsidRPr="00BF0C31">
        <w:rPr>
          <w:rFonts w:cs="B Nazanin"/>
          <w:b/>
          <w:bCs/>
          <w:lang w:bidi="fa-IR"/>
        </w:rPr>
        <w:t>:</w:t>
      </w:r>
    </w:p>
    <w:sectPr w:rsidR="00B5499A" w:rsidSect="00235DA3">
      <w:pgSz w:w="11906" w:h="16838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6563" w14:textId="77777777" w:rsidR="00235DA3" w:rsidRDefault="00235DA3">
      <w:r>
        <w:separator/>
      </w:r>
    </w:p>
  </w:endnote>
  <w:endnote w:type="continuationSeparator" w:id="0">
    <w:p w14:paraId="566D95CB" w14:textId="77777777" w:rsidR="00235DA3" w:rsidRDefault="0023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29DB" w14:textId="77777777" w:rsidR="00235DA3" w:rsidRDefault="00235DA3">
      <w:r>
        <w:separator/>
      </w:r>
    </w:p>
  </w:footnote>
  <w:footnote w:type="continuationSeparator" w:id="0">
    <w:p w14:paraId="105012BB" w14:textId="77777777" w:rsidR="00235DA3" w:rsidRDefault="0023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12E4"/>
    <w:multiLevelType w:val="hybridMultilevel"/>
    <w:tmpl w:val="02888480"/>
    <w:lvl w:ilvl="0" w:tplc="BF1C3EB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3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040"/>
    <w:rsid w:val="00006DD6"/>
    <w:rsid w:val="00025E3E"/>
    <w:rsid w:val="000263EE"/>
    <w:rsid w:val="00037350"/>
    <w:rsid w:val="00037C0D"/>
    <w:rsid w:val="00041222"/>
    <w:rsid w:val="00052CCA"/>
    <w:rsid w:val="00060250"/>
    <w:rsid w:val="00070E8C"/>
    <w:rsid w:val="0009193D"/>
    <w:rsid w:val="000B1153"/>
    <w:rsid w:val="000B458D"/>
    <w:rsid w:val="000D0BBC"/>
    <w:rsid w:val="000D3A19"/>
    <w:rsid w:val="000D3F78"/>
    <w:rsid w:val="000F05EB"/>
    <w:rsid w:val="000F193A"/>
    <w:rsid w:val="001137E4"/>
    <w:rsid w:val="00122C10"/>
    <w:rsid w:val="0012577E"/>
    <w:rsid w:val="00153E2F"/>
    <w:rsid w:val="00161938"/>
    <w:rsid w:val="001754C6"/>
    <w:rsid w:val="001757FD"/>
    <w:rsid w:val="00185DBA"/>
    <w:rsid w:val="00190084"/>
    <w:rsid w:val="001A2EAC"/>
    <w:rsid w:val="001A6E9D"/>
    <w:rsid w:val="001B3C28"/>
    <w:rsid w:val="001C0E36"/>
    <w:rsid w:val="001C1B2C"/>
    <w:rsid w:val="001D2896"/>
    <w:rsid w:val="001D3A0C"/>
    <w:rsid w:val="001D5AD6"/>
    <w:rsid w:val="001E1C0A"/>
    <w:rsid w:val="001F0B26"/>
    <w:rsid w:val="001F3B67"/>
    <w:rsid w:val="00210AD3"/>
    <w:rsid w:val="00211E77"/>
    <w:rsid w:val="00212CB2"/>
    <w:rsid w:val="00221531"/>
    <w:rsid w:val="00235DA3"/>
    <w:rsid w:val="002363C9"/>
    <w:rsid w:val="00256F5A"/>
    <w:rsid w:val="002720B9"/>
    <w:rsid w:val="00281049"/>
    <w:rsid w:val="0028182B"/>
    <w:rsid w:val="00296066"/>
    <w:rsid w:val="002B6BB7"/>
    <w:rsid w:val="002C587A"/>
    <w:rsid w:val="002E0E68"/>
    <w:rsid w:val="002E2213"/>
    <w:rsid w:val="002F1CA7"/>
    <w:rsid w:val="00305D65"/>
    <w:rsid w:val="00310525"/>
    <w:rsid w:val="00315970"/>
    <w:rsid w:val="003172CE"/>
    <w:rsid w:val="003267B6"/>
    <w:rsid w:val="00345332"/>
    <w:rsid w:val="00352A79"/>
    <w:rsid w:val="00356E2A"/>
    <w:rsid w:val="00363A4B"/>
    <w:rsid w:val="003707A9"/>
    <w:rsid w:val="00393E60"/>
    <w:rsid w:val="0039414E"/>
    <w:rsid w:val="0039666C"/>
    <w:rsid w:val="003A4BDE"/>
    <w:rsid w:val="003C14C3"/>
    <w:rsid w:val="003C40BB"/>
    <w:rsid w:val="003C7759"/>
    <w:rsid w:val="003D2E4B"/>
    <w:rsid w:val="003F0AA3"/>
    <w:rsid w:val="003F75B9"/>
    <w:rsid w:val="00402E5E"/>
    <w:rsid w:val="0040453C"/>
    <w:rsid w:val="0040692D"/>
    <w:rsid w:val="00422AB3"/>
    <w:rsid w:val="00423E09"/>
    <w:rsid w:val="004251EE"/>
    <w:rsid w:val="00430B61"/>
    <w:rsid w:val="00443709"/>
    <w:rsid w:val="00451A60"/>
    <w:rsid w:val="00477ECE"/>
    <w:rsid w:val="00482AC8"/>
    <w:rsid w:val="004856C4"/>
    <w:rsid w:val="00487762"/>
    <w:rsid w:val="00490BE4"/>
    <w:rsid w:val="004A1D50"/>
    <w:rsid w:val="004A2E13"/>
    <w:rsid w:val="004A7DCE"/>
    <w:rsid w:val="004B5040"/>
    <w:rsid w:val="004B7004"/>
    <w:rsid w:val="004B7D20"/>
    <w:rsid w:val="004C14C2"/>
    <w:rsid w:val="004C67C5"/>
    <w:rsid w:val="004E32B4"/>
    <w:rsid w:val="004E3C73"/>
    <w:rsid w:val="004E519E"/>
    <w:rsid w:val="00500E86"/>
    <w:rsid w:val="005011E7"/>
    <w:rsid w:val="00524FB3"/>
    <w:rsid w:val="0054485E"/>
    <w:rsid w:val="005501DB"/>
    <w:rsid w:val="00554D83"/>
    <w:rsid w:val="00566F74"/>
    <w:rsid w:val="00570131"/>
    <w:rsid w:val="00574140"/>
    <w:rsid w:val="00585C64"/>
    <w:rsid w:val="005971BF"/>
    <w:rsid w:val="005A47DF"/>
    <w:rsid w:val="005A4D70"/>
    <w:rsid w:val="005A7CBA"/>
    <w:rsid w:val="005C74B1"/>
    <w:rsid w:val="005D1AA4"/>
    <w:rsid w:val="005D3CAB"/>
    <w:rsid w:val="005D5F7E"/>
    <w:rsid w:val="005E333C"/>
    <w:rsid w:val="005E5469"/>
    <w:rsid w:val="005E5ED9"/>
    <w:rsid w:val="00601E74"/>
    <w:rsid w:val="00603D5B"/>
    <w:rsid w:val="00613156"/>
    <w:rsid w:val="00615AF1"/>
    <w:rsid w:val="006263D2"/>
    <w:rsid w:val="00662F15"/>
    <w:rsid w:val="00673FF1"/>
    <w:rsid w:val="006749FA"/>
    <w:rsid w:val="006901A2"/>
    <w:rsid w:val="00691F39"/>
    <w:rsid w:val="00695986"/>
    <w:rsid w:val="006A45F9"/>
    <w:rsid w:val="006A5AC2"/>
    <w:rsid w:val="006B02CC"/>
    <w:rsid w:val="006B24F0"/>
    <w:rsid w:val="006C26A1"/>
    <w:rsid w:val="006C3164"/>
    <w:rsid w:val="006E3B6F"/>
    <w:rsid w:val="007009E7"/>
    <w:rsid w:val="00702261"/>
    <w:rsid w:val="00711CB7"/>
    <w:rsid w:val="00714537"/>
    <w:rsid w:val="00717D33"/>
    <w:rsid w:val="00731167"/>
    <w:rsid w:val="0073359C"/>
    <w:rsid w:val="00742CDC"/>
    <w:rsid w:val="00746D95"/>
    <w:rsid w:val="00772912"/>
    <w:rsid w:val="00776F26"/>
    <w:rsid w:val="00782A80"/>
    <w:rsid w:val="007A2A59"/>
    <w:rsid w:val="007A32F9"/>
    <w:rsid w:val="007E6F25"/>
    <w:rsid w:val="007F38DB"/>
    <w:rsid w:val="007F6A9B"/>
    <w:rsid w:val="0080047E"/>
    <w:rsid w:val="008022D1"/>
    <w:rsid w:val="008147FE"/>
    <w:rsid w:val="00815B66"/>
    <w:rsid w:val="008212D0"/>
    <w:rsid w:val="008243A3"/>
    <w:rsid w:val="00841865"/>
    <w:rsid w:val="00851F10"/>
    <w:rsid w:val="00855B01"/>
    <w:rsid w:val="008675A7"/>
    <w:rsid w:val="00867F7A"/>
    <w:rsid w:val="00870A8A"/>
    <w:rsid w:val="008820BF"/>
    <w:rsid w:val="00884EDC"/>
    <w:rsid w:val="0089248F"/>
    <w:rsid w:val="0089619A"/>
    <w:rsid w:val="008A6B4F"/>
    <w:rsid w:val="008B0AD7"/>
    <w:rsid w:val="008C1E2E"/>
    <w:rsid w:val="008C761A"/>
    <w:rsid w:val="008E6FF6"/>
    <w:rsid w:val="008F1545"/>
    <w:rsid w:val="00900444"/>
    <w:rsid w:val="00934956"/>
    <w:rsid w:val="00965F0C"/>
    <w:rsid w:val="00967B04"/>
    <w:rsid w:val="00977D4F"/>
    <w:rsid w:val="009823A9"/>
    <w:rsid w:val="00990B6D"/>
    <w:rsid w:val="00993D51"/>
    <w:rsid w:val="009D05ED"/>
    <w:rsid w:val="009E39A2"/>
    <w:rsid w:val="009E5BDA"/>
    <w:rsid w:val="009F2BBE"/>
    <w:rsid w:val="009F3089"/>
    <w:rsid w:val="009F3BA7"/>
    <w:rsid w:val="009F6005"/>
    <w:rsid w:val="009F784F"/>
    <w:rsid w:val="00A017BF"/>
    <w:rsid w:val="00A02280"/>
    <w:rsid w:val="00A02684"/>
    <w:rsid w:val="00A03D81"/>
    <w:rsid w:val="00A1025A"/>
    <w:rsid w:val="00A120AB"/>
    <w:rsid w:val="00A144DE"/>
    <w:rsid w:val="00A21DE2"/>
    <w:rsid w:val="00A23665"/>
    <w:rsid w:val="00A24044"/>
    <w:rsid w:val="00A25949"/>
    <w:rsid w:val="00A276D3"/>
    <w:rsid w:val="00A400E0"/>
    <w:rsid w:val="00A47800"/>
    <w:rsid w:val="00A50269"/>
    <w:rsid w:val="00A539CF"/>
    <w:rsid w:val="00A5455F"/>
    <w:rsid w:val="00A927AB"/>
    <w:rsid w:val="00AA4F35"/>
    <w:rsid w:val="00AA5E4C"/>
    <w:rsid w:val="00AA767A"/>
    <w:rsid w:val="00AC46EE"/>
    <w:rsid w:val="00AD0A1C"/>
    <w:rsid w:val="00AD659D"/>
    <w:rsid w:val="00AE06F7"/>
    <w:rsid w:val="00AF01B5"/>
    <w:rsid w:val="00AF196E"/>
    <w:rsid w:val="00B00CF8"/>
    <w:rsid w:val="00B070D1"/>
    <w:rsid w:val="00B12C28"/>
    <w:rsid w:val="00B17E0A"/>
    <w:rsid w:val="00B219B3"/>
    <w:rsid w:val="00B23970"/>
    <w:rsid w:val="00B3352A"/>
    <w:rsid w:val="00B46ABA"/>
    <w:rsid w:val="00B5499A"/>
    <w:rsid w:val="00B55460"/>
    <w:rsid w:val="00B61822"/>
    <w:rsid w:val="00B81594"/>
    <w:rsid w:val="00B95E28"/>
    <w:rsid w:val="00B9763E"/>
    <w:rsid w:val="00BA3841"/>
    <w:rsid w:val="00BB151B"/>
    <w:rsid w:val="00BB6B03"/>
    <w:rsid w:val="00BC37CB"/>
    <w:rsid w:val="00BC7CDA"/>
    <w:rsid w:val="00BD1032"/>
    <w:rsid w:val="00BD3D03"/>
    <w:rsid w:val="00BD735B"/>
    <w:rsid w:val="00BE09B4"/>
    <w:rsid w:val="00BF0C31"/>
    <w:rsid w:val="00C01006"/>
    <w:rsid w:val="00C02DD5"/>
    <w:rsid w:val="00C17D25"/>
    <w:rsid w:val="00C27528"/>
    <w:rsid w:val="00C332B5"/>
    <w:rsid w:val="00C4333A"/>
    <w:rsid w:val="00C511BE"/>
    <w:rsid w:val="00C51DDF"/>
    <w:rsid w:val="00C541F2"/>
    <w:rsid w:val="00C63746"/>
    <w:rsid w:val="00C94DF6"/>
    <w:rsid w:val="00CB6311"/>
    <w:rsid w:val="00CC4F75"/>
    <w:rsid w:val="00CD6609"/>
    <w:rsid w:val="00CE0D39"/>
    <w:rsid w:val="00CE1AF8"/>
    <w:rsid w:val="00CE231C"/>
    <w:rsid w:val="00CE797E"/>
    <w:rsid w:val="00CE7E02"/>
    <w:rsid w:val="00D2536D"/>
    <w:rsid w:val="00D35380"/>
    <w:rsid w:val="00D36781"/>
    <w:rsid w:val="00D3704A"/>
    <w:rsid w:val="00D404F6"/>
    <w:rsid w:val="00D63CAD"/>
    <w:rsid w:val="00D7672B"/>
    <w:rsid w:val="00D85017"/>
    <w:rsid w:val="00DA04F1"/>
    <w:rsid w:val="00DA7337"/>
    <w:rsid w:val="00DB2A89"/>
    <w:rsid w:val="00DB3B6F"/>
    <w:rsid w:val="00DB6404"/>
    <w:rsid w:val="00DD7CEC"/>
    <w:rsid w:val="00DF5A89"/>
    <w:rsid w:val="00DF5EF5"/>
    <w:rsid w:val="00E04D56"/>
    <w:rsid w:val="00E11321"/>
    <w:rsid w:val="00E20957"/>
    <w:rsid w:val="00E40FD6"/>
    <w:rsid w:val="00E448E6"/>
    <w:rsid w:val="00E57A94"/>
    <w:rsid w:val="00E9357D"/>
    <w:rsid w:val="00EB60B1"/>
    <w:rsid w:val="00EF0245"/>
    <w:rsid w:val="00EF702E"/>
    <w:rsid w:val="00F0424B"/>
    <w:rsid w:val="00F27041"/>
    <w:rsid w:val="00F400CF"/>
    <w:rsid w:val="00F42444"/>
    <w:rsid w:val="00F43AF9"/>
    <w:rsid w:val="00F52AC2"/>
    <w:rsid w:val="00F615F9"/>
    <w:rsid w:val="00F82D12"/>
    <w:rsid w:val="00F91A52"/>
    <w:rsid w:val="00FA087F"/>
    <w:rsid w:val="00FA2274"/>
    <w:rsid w:val="00FA3D46"/>
    <w:rsid w:val="00FA4DBF"/>
    <w:rsid w:val="00FF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570F343A"/>
  <w15:docId w15:val="{B0B7FC6B-6910-4669-A9F1-D958EAE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04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46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0263EE"/>
    <w:rPr>
      <w:b/>
      <w:bCs/>
    </w:rPr>
  </w:style>
  <w:style w:type="character" w:styleId="Hyperlink">
    <w:name w:val="Hyperlink"/>
    <w:basedOn w:val="DefaultParagraphFont"/>
    <w:rsid w:val="00776F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3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B6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MRT www.Win2Farsi.com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86850004</dc:creator>
  <cp:keywords/>
  <cp:lastModifiedBy>Arash Akbari Hamed</cp:lastModifiedBy>
  <cp:revision>5</cp:revision>
  <cp:lastPrinted>2011-10-24T06:48:00Z</cp:lastPrinted>
  <dcterms:created xsi:type="dcterms:W3CDTF">2012-08-20T09:36:00Z</dcterms:created>
  <dcterms:modified xsi:type="dcterms:W3CDTF">2024-02-20T12:14:00Z</dcterms:modified>
</cp:coreProperties>
</file>