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9037" w14:textId="760F3020" w:rsidR="00A84CDF" w:rsidRPr="00164FA9" w:rsidRDefault="00CD2EB1" w:rsidP="00767B4E">
      <w:pPr>
        <w:bidi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Arial" w:eastAsia="Times New Roman" w:hAnsi="Arial" w:cs="B Nazanin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6B6C2655" wp14:editId="1FABEFDD">
            <wp:simplePos x="0" y="0"/>
            <wp:positionH relativeFrom="column">
              <wp:posOffset>-81915</wp:posOffset>
            </wp:positionH>
            <wp:positionV relativeFrom="paragraph">
              <wp:posOffset>76200</wp:posOffset>
            </wp:positionV>
            <wp:extent cx="2238375" cy="2238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CDF" w:rsidRPr="00164FA9">
        <w:rPr>
          <w:rFonts w:cs="B Nazanin" w:hint="cs"/>
          <w:b/>
          <w:bCs/>
          <w:sz w:val="24"/>
          <w:szCs w:val="24"/>
          <w:rtl/>
        </w:rPr>
        <w:t>بسم الله الرحمن الرح</w:t>
      </w:r>
      <w:r w:rsidR="00AA4AFB" w:rsidRPr="00164FA9">
        <w:rPr>
          <w:rFonts w:cs="B Nazanin" w:hint="cs"/>
          <w:b/>
          <w:bCs/>
          <w:sz w:val="24"/>
          <w:szCs w:val="24"/>
          <w:rtl/>
        </w:rPr>
        <w:t>ي</w:t>
      </w:r>
      <w:r w:rsidR="00A84CDF" w:rsidRPr="00164FA9">
        <w:rPr>
          <w:rFonts w:cs="B Nazanin" w:hint="cs"/>
          <w:b/>
          <w:bCs/>
          <w:sz w:val="24"/>
          <w:szCs w:val="24"/>
          <w:rtl/>
        </w:rPr>
        <w:t>م</w:t>
      </w:r>
    </w:p>
    <w:p w14:paraId="103F8160" w14:textId="0D8658F4" w:rsidR="00916D80" w:rsidRPr="00CC25D0" w:rsidRDefault="009946F2" w:rsidP="00A84CDF">
      <w:pPr>
        <w:bidi/>
        <w:jc w:val="center"/>
        <w:rPr>
          <w:rFonts w:cs="B Nazanin"/>
          <w:b/>
          <w:bCs/>
          <w:rtl/>
          <w:lang w:bidi="fa-IR"/>
        </w:rPr>
      </w:pPr>
      <w:r w:rsidRPr="00CC25D0">
        <w:rPr>
          <w:rFonts w:cs="B Nazanin"/>
          <w:b/>
          <w:bCs/>
        </w:rPr>
        <w:object w:dxaOrig="4763" w:dyaOrig="5193" w14:anchorId="4B32D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9" o:title=""/>
          </v:shape>
          <o:OLEObject Type="Embed" ProgID="MSDraw" ShapeID="_x0000_i1025" DrawAspect="Content" ObjectID="_1799991077" r:id="rId10">
            <o:FieldCodes>\* mergeformat</o:FieldCodes>
          </o:OLEObject>
        </w:object>
      </w:r>
    </w:p>
    <w:p w14:paraId="6F52E8DC" w14:textId="77777777" w:rsidR="00A84CDF" w:rsidRPr="00164FA9" w:rsidRDefault="00A84CDF" w:rsidP="00E66C11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64FA9">
        <w:rPr>
          <w:rFonts w:cs="B Nazanin" w:hint="cs"/>
          <w:b/>
          <w:bCs/>
          <w:sz w:val="24"/>
          <w:szCs w:val="24"/>
          <w:rtl/>
        </w:rPr>
        <w:t>دانشگاه صنعت</w:t>
      </w:r>
      <w:r w:rsidR="00AA4AFB" w:rsidRPr="00164FA9">
        <w:rPr>
          <w:rFonts w:cs="B Nazanin" w:hint="cs"/>
          <w:b/>
          <w:bCs/>
          <w:sz w:val="24"/>
          <w:szCs w:val="24"/>
          <w:rtl/>
        </w:rPr>
        <w:t>ي</w:t>
      </w:r>
      <w:r w:rsidRPr="00164FA9">
        <w:rPr>
          <w:rFonts w:cs="B Nazanin" w:hint="cs"/>
          <w:b/>
          <w:bCs/>
          <w:sz w:val="24"/>
          <w:szCs w:val="24"/>
          <w:rtl/>
        </w:rPr>
        <w:t xml:space="preserve"> سهند</w:t>
      </w:r>
    </w:p>
    <w:p w14:paraId="5ABC2779" w14:textId="64292518" w:rsidR="00A84CDF" w:rsidRPr="00164FA9" w:rsidRDefault="00A84CDF" w:rsidP="00E66C11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64FA9">
        <w:rPr>
          <w:rFonts w:cs="B Nazanin" w:hint="cs"/>
          <w:b/>
          <w:bCs/>
          <w:sz w:val="24"/>
          <w:szCs w:val="24"/>
          <w:rtl/>
        </w:rPr>
        <w:t>دانشکده مهندس</w:t>
      </w:r>
      <w:r w:rsidR="00AA4AFB" w:rsidRPr="00164FA9">
        <w:rPr>
          <w:rFonts w:cs="B Nazanin" w:hint="cs"/>
          <w:b/>
          <w:bCs/>
          <w:sz w:val="24"/>
          <w:szCs w:val="24"/>
          <w:rtl/>
        </w:rPr>
        <w:t>ي</w:t>
      </w:r>
      <w:r w:rsidR="003E5DB6" w:rsidRPr="00164FA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E5DB6" w:rsidRPr="00164FA9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</w:p>
    <w:p w14:paraId="7F4327FE" w14:textId="29D19480" w:rsidR="00A84CDF" w:rsidRPr="00CC25D0" w:rsidRDefault="00A84CDF" w:rsidP="00A84CDF">
      <w:pPr>
        <w:bidi/>
        <w:jc w:val="center"/>
        <w:rPr>
          <w:rFonts w:cs="B Nazanin"/>
          <w:b/>
          <w:bCs/>
          <w:rtl/>
        </w:rPr>
      </w:pPr>
    </w:p>
    <w:p w14:paraId="4E622FB6" w14:textId="3F33C2DB" w:rsidR="00A84CDF" w:rsidRPr="0070287C" w:rsidRDefault="00A84CDF" w:rsidP="00A84CDF">
      <w:pPr>
        <w:bidi/>
        <w:jc w:val="center"/>
        <w:rPr>
          <w:rFonts w:cs="Titr"/>
          <w:b/>
          <w:bCs/>
          <w:sz w:val="36"/>
          <w:szCs w:val="36"/>
          <w:rtl/>
        </w:rPr>
      </w:pPr>
      <w:r w:rsidRPr="0070287C">
        <w:rPr>
          <w:rFonts w:cs="Titr" w:hint="cs"/>
          <w:b/>
          <w:bCs/>
          <w:sz w:val="36"/>
          <w:szCs w:val="36"/>
          <w:rtl/>
        </w:rPr>
        <w:t xml:space="preserve">جلسه </w:t>
      </w:r>
      <w:r w:rsidR="00CC25D0" w:rsidRPr="0070287C">
        <w:rPr>
          <w:rFonts w:cs="Titr" w:hint="cs"/>
          <w:b/>
          <w:bCs/>
          <w:sz w:val="36"/>
          <w:szCs w:val="36"/>
          <w:rtl/>
        </w:rPr>
        <w:t xml:space="preserve">دفاع از </w:t>
      </w:r>
      <w:r w:rsidRPr="0070287C">
        <w:rPr>
          <w:rFonts w:cs="Titr" w:hint="cs"/>
          <w:b/>
          <w:bCs/>
          <w:sz w:val="36"/>
          <w:szCs w:val="36"/>
          <w:rtl/>
        </w:rPr>
        <w:t>رساله دک</w:t>
      </w:r>
      <w:r w:rsidR="0070287C" w:rsidRPr="0070287C">
        <w:rPr>
          <w:rFonts w:cs="Titr" w:hint="cs"/>
          <w:b/>
          <w:bCs/>
          <w:sz w:val="36"/>
          <w:szCs w:val="36"/>
          <w:rtl/>
        </w:rPr>
        <w:t>ـ</w:t>
      </w:r>
      <w:r w:rsidRPr="0070287C">
        <w:rPr>
          <w:rFonts w:cs="Titr" w:hint="cs"/>
          <w:b/>
          <w:bCs/>
          <w:sz w:val="36"/>
          <w:szCs w:val="36"/>
          <w:rtl/>
        </w:rPr>
        <w:t>ت</w:t>
      </w:r>
      <w:r w:rsidR="0070287C" w:rsidRPr="0070287C">
        <w:rPr>
          <w:rFonts w:cs="Titr" w:hint="cs"/>
          <w:b/>
          <w:bCs/>
          <w:sz w:val="36"/>
          <w:szCs w:val="36"/>
          <w:rtl/>
        </w:rPr>
        <w:t>ـ</w:t>
      </w:r>
      <w:r w:rsidRPr="0070287C">
        <w:rPr>
          <w:rFonts w:cs="Titr" w:hint="cs"/>
          <w:b/>
          <w:bCs/>
          <w:sz w:val="36"/>
          <w:szCs w:val="36"/>
          <w:rtl/>
        </w:rPr>
        <w:t>ر</w:t>
      </w:r>
      <w:r w:rsidR="00AA4AFB" w:rsidRPr="0070287C">
        <w:rPr>
          <w:rFonts w:cs="Titr" w:hint="cs"/>
          <w:b/>
          <w:bCs/>
          <w:sz w:val="36"/>
          <w:szCs w:val="36"/>
          <w:rtl/>
        </w:rPr>
        <w:t>ي</w:t>
      </w:r>
    </w:p>
    <w:p w14:paraId="27CD3D73" w14:textId="13D8A52E" w:rsidR="005D53CA" w:rsidRPr="00164FA9" w:rsidRDefault="005D53CA" w:rsidP="005D53C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164FA9">
        <w:rPr>
          <w:rFonts w:cs="B Nazanin" w:hint="cs"/>
          <w:b/>
          <w:bCs/>
          <w:sz w:val="28"/>
          <w:szCs w:val="28"/>
          <w:rtl/>
        </w:rPr>
        <w:t>عنوان:</w:t>
      </w:r>
    </w:p>
    <w:p w14:paraId="3063FCF0" w14:textId="39E4540D" w:rsidR="00453F7A" w:rsidRPr="00453F7A" w:rsidRDefault="003E5DB6" w:rsidP="00BC23E4">
      <w:pPr>
        <w:ind w:right="-108"/>
        <w:jc w:val="center"/>
        <w:rPr>
          <w:rFonts w:cs="B Nazanin"/>
          <w:b/>
          <w:bCs/>
          <w:sz w:val="32"/>
          <w:szCs w:val="36"/>
          <w:rtl/>
        </w:rPr>
      </w:pPr>
      <w:r>
        <w:rPr>
          <w:rFonts w:cs="B Nazanin" w:hint="cs"/>
          <w:b/>
          <w:bCs/>
          <w:sz w:val="32"/>
          <w:szCs w:val="36"/>
          <w:rtl/>
          <w:lang w:bidi="fa-IR"/>
        </w:rPr>
        <w:t>عنوان فارسی</w:t>
      </w:r>
    </w:p>
    <w:p w14:paraId="037FB6EB" w14:textId="441B7138" w:rsidR="00987AF3" w:rsidRPr="00453F7A" w:rsidRDefault="005D53CA" w:rsidP="003E5DB6">
      <w:pPr>
        <w:jc w:val="center"/>
        <w:rPr>
          <w:rFonts w:cs="B Nazanin"/>
          <w:b/>
          <w:bCs/>
          <w:lang w:bidi="fa-IR"/>
        </w:rPr>
      </w:pPr>
      <w:r w:rsidRPr="00CC25D0">
        <w:rPr>
          <w:rFonts w:ascii="Brush Script MT" w:hAnsi="Brush Script MT" w:cs="B Nazanin"/>
          <w:sz w:val="36"/>
          <w:szCs w:val="36"/>
        </w:rPr>
        <w:t xml:space="preserve"> </w:t>
      </w:r>
      <w:r w:rsidR="003E5DB6">
        <w:rPr>
          <w:rFonts w:asciiTheme="majorBidi" w:hAnsiTheme="majorBidi" w:cs="B Nazanin"/>
          <w:sz w:val="32"/>
          <w:szCs w:val="28"/>
          <w:lang w:bidi="fa-IR"/>
        </w:rPr>
        <w:t xml:space="preserve">English Title </w:t>
      </w:r>
    </w:p>
    <w:p w14:paraId="36A97EC6" w14:textId="29C17D29" w:rsidR="00A84CDF" w:rsidRPr="009946F2" w:rsidRDefault="00E94DB8" w:rsidP="003E5DB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64FA9">
        <w:rPr>
          <w:rFonts w:cs="B Nazanin" w:hint="cs"/>
          <w:b/>
          <w:bCs/>
          <w:sz w:val="32"/>
          <w:szCs w:val="32"/>
          <w:rtl/>
          <w:lang w:bidi="fa-IR"/>
        </w:rPr>
        <w:t xml:space="preserve">دانشجو: 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 xml:space="preserve">نام دانشجو </w:t>
      </w:r>
    </w:p>
    <w:p w14:paraId="1F714361" w14:textId="17B80C40" w:rsidR="00E94DB8" w:rsidRPr="009946F2" w:rsidRDefault="00E94DB8" w:rsidP="00A969C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7274A">
        <w:rPr>
          <w:rFonts w:cs="B Nazanin" w:hint="cs"/>
          <w:b/>
          <w:bCs/>
          <w:sz w:val="32"/>
          <w:szCs w:val="32"/>
          <w:rtl/>
          <w:lang w:bidi="fa-IR"/>
        </w:rPr>
        <w:t>استاد راهنما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60597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>نام استاد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استادیار/دانشیار/ </w:t>
      </w:r>
      <w:r w:rsidR="00031070" w:rsidRPr="009946F2">
        <w:rPr>
          <w:rFonts w:cs="B Nazanin" w:hint="cs"/>
          <w:b/>
          <w:bCs/>
          <w:sz w:val="28"/>
          <w:szCs w:val="28"/>
          <w:rtl/>
          <w:lang w:bidi="fa-IR"/>
        </w:rPr>
        <w:t>استاد</w:t>
      </w:r>
      <w:r w:rsidR="00A969C5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>دانشکده مهندس</w:t>
      </w:r>
      <w:r w:rsidR="00AA4AFB" w:rsidRPr="009946F2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>پزشکی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صنعت</w:t>
      </w:r>
      <w:r w:rsidR="00AA4AFB" w:rsidRPr="009946F2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سهند)</w:t>
      </w:r>
    </w:p>
    <w:p w14:paraId="5732A4B9" w14:textId="0ABAA455" w:rsidR="00BB0B20" w:rsidRPr="009946F2" w:rsidRDefault="00E94DB8" w:rsidP="00A969C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7274A">
        <w:rPr>
          <w:rFonts w:cs="B Nazanin" w:hint="cs"/>
          <w:b/>
          <w:bCs/>
          <w:sz w:val="32"/>
          <w:szCs w:val="32"/>
          <w:rtl/>
          <w:lang w:bidi="fa-IR"/>
        </w:rPr>
        <w:t>استاد مشاور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>نام استاد</w:t>
      </w:r>
      <w:r w:rsidR="003E5DB6"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استادیار/دانشیار/ </w:t>
      </w:r>
      <w:r w:rsidR="003E5DB6" w:rsidRPr="009946F2">
        <w:rPr>
          <w:rFonts w:cs="B Nazanin" w:hint="cs"/>
          <w:b/>
          <w:bCs/>
          <w:sz w:val="28"/>
          <w:szCs w:val="28"/>
          <w:rtl/>
          <w:lang w:bidi="fa-IR"/>
        </w:rPr>
        <w:t>استاد</w:t>
      </w:r>
      <w:r w:rsidR="00A969C5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3E5DB6"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مهندسي </w:t>
      </w:r>
      <w:r w:rsidR="003E5DB6">
        <w:rPr>
          <w:rFonts w:cs="B Nazanin" w:hint="cs"/>
          <w:b/>
          <w:bCs/>
          <w:sz w:val="28"/>
          <w:szCs w:val="28"/>
          <w:rtl/>
          <w:lang w:bidi="fa-IR"/>
        </w:rPr>
        <w:t>پزشکی</w:t>
      </w:r>
      <w:r w:rsidR="003E5DB6"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صنعتي سهند)</w:t>
      </w:r>
    </w:p>
    <w:p w14:paraId="4CE627CB" w14:textId="4C576F9E" w:rsidR="00E94DB8" w:rsidRPr="0037274A" w:rsidRDefault="00E94DB8" w:rsidP="00A969C5">
      <w:pPr>
        <w:tabs>
          <w:tab w:val="right" w:pos="2682"/>
        </w:tabs>
        <w:bidi/>
        <w:ind w:left="2592"/>
        <w:rPr>
          <w:rFonts w:cs="B Nazanin"/>
          <w:b/>
          <w:bCs/>
          <w:sz w:val="32"/>
          <w:szCs w:val="32"/>
          <w:rtl/>
          <w:lang w:bidi="fa-IR"/>
        </w:rPr>
      </w:pPr>
      <w:r w:rsidRPr="0037274A">
        <w:rPr>
          <w:rFonts w:cs="B Nazanin" w:hint="cs"/>
          <w:b/>
          <w:bCs/>
          <w:sz w:val="32"/>
          <w:szCs w:val="32"/>
          <w:rtl/>
          <w:lang w:bidi="fa-IR"/>
        </w:rPr>
        <w:t>ه</w:t>
      </w:r>
      <w:r w:rsidR="00AA4AFB" w:rsidRPr="0037274A">
        <w:rPr>
          <w:rFonts w:cs="B Nazanin" w:hint="cs"/>
          <w:b/>
          <w:bCs/>
          <w:sz w:val="32"/>
          <w:szCs w:val="32"/>
          <w:rtl/>
          <w:lang w:bidi="fa-IR"/>
        </w:rPr>
        <w:t>ي</w:t>
      </w:r>
      <w:r w:rsidR="00A969C5">
        <w:rPr>
          <w:rFonts w:cs="B Nazanin" w:hint="cs"/>
          <w:b/>
          <w:bCs/>
          <w:sz w:val="32"/>
          <w:szCs w:val="32"/>
          <w:rtl/>
          <w:lang w:bidi="fa-IR"/>
        </w:rPr>
        <w:t>ا</w:t>
      </w:r>
      <w:r w:rsidRPr="0037274A">
        <w:rPr>
          <w:rFonts w:cs="B Nazanin" w:hint="cs"/>
          <w:b/>
          <w:bCs/>
          <w:sz w:val="32"/>
          <w:szCs w:val="32"/>
          <w:rtl/>
          <w:lang w:bidi="fa-IR"/>
        </w:rPr>
        <w:t>ت داوران:</w:t>
      </w:r>
    </w:p>
    <w:p w14:paraId="27944804" w14:textId="0963523D" w:rsidR="003E5DB6" w:rsidRDefault="003E5DB6" w:rsidP="0037274A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استاد</w:t>
      </w:r>
      <w:r w:rsidR="0060597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استادیار/دانشیار/ 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>استاد</w:t>
      </w:r>
      <w:r w:rsidR="0017743D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مهندسي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پزشکی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صنعتي سهند)</w:t>
      </w:r>
    </w:p>
    <w:p w14:paraId="2ACF9D69" w14:textId="4256A814" w:rsidR="003E5DB6" w:rsidRDefault="003E5DB6" w:rsidP="0037274A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استاد</w:t>
      </w:r>
      <w:r w:rsidR="0060597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استادیار/دانشیار/ 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>استاد</w:t>
      </w:r>
      <w:r w:rsidR="0017743D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مهندسي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پزشکی</w:t>
      </w:r>
      <w:r w:rsidRPr="009946F2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صنعتي سهند)</w:t>
      </w:r>
    </w:p>
    <w:p w14:paraId="180B5C27" w14:textId="117AF0C5" w:rsidR="00987AF3" w:rsidRPr="00CC25D0" w:rsidRDefault="0060597F" w:rsidP="0037274A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0597F">
        <w:rPr>
          <w:rFonts w:cs="B Nazanin" w:hint="cs"/>
          <w:b/>
          <w:bCs/>
          <w:sz w:val="28"/>
          <w:szCs w:val="28"/>
          <w:rtl/>
          <w:lang w:bidi="fa-IR"/>
        </w:rPr>
        <w:t>نام استاد: (استادیار/دانشیار/ استاد</w:t>
      </w:r>
      <w:r w:rsidR="0017743D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60597F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مهندسي پزشکی دانشگاه صنعتي سهند)</w:t>
      </w:r>
    </w:p>
    <w:p w14:paraId="4C5FA148" w14:textId="7BF89226" w:rsidR="0037274A" w:rsidRDefault="0037274A" w:rsidP="00767E04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561219F6" w14:textId="54456866" w:rsidR="00BB0B20" w:rsidRPr="0037274A" w:rsidRDefault="00BB0B20" w:rsidP="00BC23E4">
      <w:pPr>
        <w:bidi/>
        <w:ind w:left="162"/>
        <w:jc w:val="both"/>
        <w:rPr>
          <w:rFonts w:cs="B Nazanin"/>
          <w:b/>
          <w:bCs/>
          <w:sz w:val="32"/>
          <w:szCs w:val="32"/>
          <w:lang w:bidi="fa-IR"/>
        </w:rPr>
      </w:pPr>
      <w:r w:rsidRPr="0037274A">
        <w:rPr>
          <w:rFonts w:cs="B Nazanin" w:hint="cs"/>
          <w:b/>
          <w:bCs/>
          <w:sz w:val="32"/>
          <w:szCs w:val="32"/>
          <w:rtl/>
          <w:lang w:bidi="fa-IR"/>
        </w:rPr>
        <w:t>چک</w:t>
      </w:r>
      <w:r w:rsidR="00AA4AFB" w:rsidRPr="0037274A">
        <w:rPr>
          <w:rFonts w:cs="B Nazanin" w:hint="cs"/>
          <w:b/>
          <w:bCs/>
          <w:sz w:val="32"/>
          <w:szCs w:val="32"/>
          <w:rtl/>
          <w:lang w:bidi="fa-IR"/>
        </w:rPr>
        <w:t>ي</w:t>
      </w:r>
      <w:r w:rsidRPr="0037274A">
        <w:rPr>
          <w:rFonts w:cs="B Nazanin" w:hint="cs"/>
          <w:b/>
          <w:bCs/>
          <w:sz w:val="32"/>
          <w:szCs w:val="32"/>
          <w:rtl/>
          <w:lang w:bidi="fa-IR"/>
        </w:rPr>
        <w:t>ده</w:t>
      </w:r>
      <w:r w:rsidR="00E66C11" w:rsidRPr="0037274A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14:paraId="73827D26" w14:textId="73A3D69D" w:rsidR="00CD3E09" w:rsidRDefault="00BC23E4" w:rsidP="008B3801">
      <w:pPr>
        <w:bidi/>
        <w:spacing w:after="0" w:line="240" w:lineRule="auto"/>
        <w:jc w:val="both"/>
        <w:rPr>
          <w:rFonts w:ascii="time new roman" w:eastAsia="Calibri" w:hAnsi="time new roman" w:cs="B Nazanin"/>
          <w:sz w:val="28"/>
          <w:szCs w:val="28"/>
          <w:rtl/>
        </w:rPr>
      </w:pPr>
      <w:r>
        <w:rPr>
          <w:rFonts w:ascii="time new roman" w:eastAsia="Calibri" w:hAnsi="time new roman" w:cs="B Nazanin" w:hint="cs"/>
          <w:sz w:val="28"/>
          <w:szCs w:val="28"/>
          <w:rtl/>
        </w:rPr>
        <w:t xml:space="preserve">   </w:t>
      </w:r>
      <w:r w:rsidR="00807F6B">
        <w:rPr>
          <w:rFonts w:ascii="time new roman" w:eastAsia="Calibri" w:hAnsi="time new roman" w:cs="B Nazanin" w:hint="cs"/>
          <w:sz w:val="28"/>
          <w:szCs w:val="28"/>
          <w:rtl/>
        </w:rPr>
        <w:t>............</w:t>
      </w:r>
    </w:p>
    <w:p w14:paraId="49D9D6F1" w14:textId="4A16EE63" w:rsidR="0037274A" w:rsidRDefault="0037274A" w:rsidP="00CD3E09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37660838" w14:textId="445592C5" w:rsidR="0037274A" w:rsidRDefault="0037274A" w:rsidP="0037274A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63A4CF03" w14:textId="0E00EB4C" w:rsidR="0037274A" w:rsidRDefault="0037274A" w:rsidP="0037274A">
      <w:pPr>
        <w:bidi/>
        <w:spacing w:after="0" w:line="240" w:lineRule="auto"/>
        <w:jc w:val="both"/>
        <w:rPr>
          <w:rFonts w:cs="B Nazanin"/>
          <w:b/>
          <w:bCs/>
          <w:sz w:val="18"/>
          <w:rtl/>
          <w:lang w:bidi="fa-IR"/>
        </w:rPr>
      </w:pPr>
    </w:p>
    <w:p w14:paraId="2EBAB15C" w14:textId="7200328B" w:rsidR="00BB0B20" w:rsidRPr="0037274A" w:rsidRDefault="006C479A" w:rsidP="00BC23E4">
      <w:pPr>
        <w:bidi/>
        <w:spacing w:after="0" w:line="240" w:lineRule="auto"/>
        <w:ind w:left="162"/>
        <w:jc w:val="both"/>
        <w:rPr>
          <w:rFonts w:cs="B Nazanin"/>
          <w:b/>
          <w:bCs/>
          <w:sz w:val="32"/>
          <w:szCs w:val="32"/>
          <w:rtl/>
        </w:rPr>
      </w:pPr>
      <w:r w:rsidRPr="0037274A">
        <w:rPr>
          <w:rFonts w:cs="B Nazanin" w:hint="cs"/>
          <w:b/>
          <w:bCs/>
          <w:sz w:val="24"/>
          <w:szCs w:val="32"/>
          <w:rtl/>
          <w:lang w:bidi="fa-IR"/>
        </w:rPr>
        <w:t>مقالات</w:t>
      </w:r>
      <w:r w:rsidRPr="0037274A">
        <w:rPr>
          <w:rFonts w:cs="B Nazanin" w:hint="cs"/>
          <w:b/>
          <w:bCs/>
          <w:sz w:val="24"/>
          <w:szCs w:val="32"/>
          <w:rtl/>
        </w:rPr>
        <w:t xml:space="preserve"> </w:t>
      </w:r>
      <w:r w:rsidRPr="0037274A">
        <w:rPr>
          <w:rFonts w:cs="B Nazanin" w:hint="cs"/>
          <w:b/>
          <w:bCs/>
          <w:sz w:val="24"/>
          <w:szCs w:val="32"/>
          <w:rtl/>
          <w:lang w:bidi="fa-IR"/>
        </w:rPr>
        <w:t>مستخرج</w:t>
      </w:r>
      <w:r w:rsidRPr="0037274A">
        <w:rPr>
          <w:rFonts w:cs="B Nazanin" w:hint="cs"/>
          <w:b/>
          <w:bCs/>
          <w:sz w:val="24"/>
          <w:szCs w:val="32"/>
          <w:rtl/>
        </w:rPr>
        <w:t xml:space="preserve"> </w:t>
      </w:r>
      <w:r w:rsidRPr="0037274A">
        <w:rPr>
          <w:rFonts w:cs="B Nazanin" w:hint="cs"/>
          <w:b/>
          <w:bCs/>
          <w:sz w:val="24"/>
          <w:szCs w:val="32"/>
          <w:rtl/>
          <w:lang w:bidi="fa-IR"/>
        </w:rPr>
        <w:t>از</w:t>
      </w:r>
      <w:r w:rsidRPr="0037274A">
        <w:rPr>
          <w:rFonts w:cs="B Nazanin" w:hint="cs"/>
          <w:b/>
          <w:bCs/>
          <w:sz w:val="24"/>
          <w:szCs w:val="32"/>
          <w:rtl/>
        </w:rPr>
        <w:t xml:space="preserve"> </w:t>
      </w:r>
      <w:r w:rsidRPr="0037274A">
        <w:rPr>
          <w:rFonts w:cs="B Nazanin" w:hint="cs"/>
          <w:b/>
          <w:bCs/>
          <w:sz w:val="24"/>
          <w:szCs w:val="32"/>
          <w:rtl/>
          <w:lang w:bidi="fa-IR"/>
        </w:rPr>
        <w:t>رساله</w:t>
      </w:r>
      <w:r w:rsidRPr="0037274A">
        <w:rPr>
          <w:rFonts w:cs="B Nazanin" w:hint="cs"/>
          <w:b/>
          <w:bCs/>
          <w:sz w:val="24"/>
          <w:szCs w:val="32"/>
          <w:rtl/>
        </w:rPr>
        <w:t>:</w:t>
      </w:r>
    </w:p>
    <w:p w14:paraId="0C39638E" w14:textId="6F57B88D" w:rsidR="006C479A" w:rsidRPr="00767E04" w:rsidRDefault="009345BD" w:rsidP="00BC23E4">
      <w:pPr>
        <w:spacing w:after="0" w:line="240" w:lineRule="auto"/>
        <w:ind w:left="1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7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="003E5D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</w:t>
      </w:r>
    </w:p>
    <w:p w14:paraId="03F153D7" w14:textId="7379127E" w:rsidR="009345BD" w:rsidRPr="00767E04" w:rsidRDefault="009345BD" w:rsidP="00BC23E4">
      <w:pPr>
        <w:spacing w:after="0" w:line="240" w:lineRule="auto"/>
        <w:ind w:left="1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rtl/>
        </w:rPr>
      </w:pPr>
    </w:p>
    <w:p w14:paraId="6877C923" w14:textId="3A07A131" w:rsidR="00A6161F" w:rsidRPr="00767E04" w:rsidRDefault="009345BD" w:rsidP="00BC23E4">
      <w:pPr>
        <w:ind w:left="18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767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3E5DB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2F8A3183" w14:textId="6893E91E" w:rsidR="00A6161F" w:rsidRPr="00767E04" w:rsidRDefault="0037274A" w:rsidP="00BC23E4">
      <w:pPr>
        <w:spacing w:after="0" w:line="240" w:lineRule="auto"/>
        <w:ind w:left="180"/>
        <w:jc w:val="both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6B51" wp14:editId="5AD3C1FF">
                <wp:simplePos x="0" y="0"/>
                <wp:positionH relativeFrom="column">
                  <wp:posOffset>1470660</wp:posOffset>
                </wp:positionH>
                <wp:positionV relativeFrom="paragraph">
                  <wp:posOffset>2980690</wp:posOffset>
                </wp:positionV>
                <wp:extent cx="6991350" cy="800100"/>
                <wp:effectExtent l="19050" t="19050" r="38100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00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EE00C" w14:textId="17D7C6BF" w:rsidR="0037274A" w:rsidRPr="0037274A" w:rsidRDefault="0037274A" w:rsidP="00A969C5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7274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روز:     تاریخ: 00/00/1403   ساعت: 00:00         مکان: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4DCF6B51" id="Rounded Rectangle 1" o:spid="_x0000_s1026" style="position:absolute;left:0;text-align:left;margin-left:115.8pt;margin-top:234.7pt;width:550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" fillcolor="#ededed [662]" strokecolor="black [3213]" strokeweight="4.5pt">
                <v:stroke joinstyle="miter"/>
                <v:textbox>
                  <w:txbxContent>
                    <w:p w14:paraId="5FDEE00C" w14:textId="17D7C6BF" w:rsidR="0037274A" w:rsidRPr="0037274A" w:rsidRDefault="0037274A" w:rsidP="00A969C5">
                      <w:pPr>
                        <w:bidi/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7274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روز:     تاریخ: 00/00/1403   ساعت: 00:00         مکان:</w:t>
                      </w:r>
                    </w:p>
                  </w:txbxContent>
                </v:textbox>
              </v:roundrect>
            </w:pict>
          </mc:Fallback>
        </mc:AlternateContent>
      </w:r>
      <w:r w:rsidR="009345BD" w:rsidRPr="00767E0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345BD" w:rsidRPr="00767E04">
        <w:rPr>
          <w:sz w:val="24"/>
          <w:szCs w:val="24"/>
        </w:rPr>
        <w:t xml:space="preserve"> </w:t>
      </w:r>
      <w:r w:rsidR="003E5DB6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sectPr w:rsidR="00A6161F" w:rsidRPr="00767E04" w:rsidSect="00672308">
      <w:pgSz w:w="16840" w:h="23814" w:code="1"/>
      <w:pgMar w:top="900" w:right="964" w:bottom="284" w:left="1134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C89A2" w14:textId="77777777" w:rsidR="00207417" w:rsidRDefault="00207417" w:rsidP="00BB0B20">
      <w:pPr>
        <w:spacing w:after="0" w:line="240" w:lineRule="auto"/>
      </w:pPr>
      <w:r>
        <w:separator/>
      </w:r>
    </w:p>
  </w:endnote>
  <w:endnote w:type="continuationSeparator" w:id="0">
    <w:p w14:paraId="12F2763D" w14:textId="77777777" w:rsidR="00207417" w:rsidRDefault="00207417" w:rsidP="00BB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B3A28" w14:textId="77777777" w:rsidR="00207417" w:rsidRDefault="00207417" w:rsidP="00BB0B20">
      <w:pPr>
        <w:spacing w:after="0" w:line="240" w:lineRule="auto"/>
      </w:pPr>
      <w:r>
        <w:separator/>
      </w:r>
    </w:p>
  </w:footnote>
  <w:footnote w:type="continuationSeparator" w:id="0">
    <w:p w14:paraId="09D88EA3" w14:textId="77777777" w:rsidR="00207417" w:rsidRDefault="00207417" w:rsidP="00BB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54DA"/>
    <w:multiLevelType w:val="hybridMultilevel"/>
    <w:tmpl w:val="2C14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CFA"/>
    <w:multiLevelType w:val="hybridMultilevel"/>
    <w:tmpl w:val="1230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91"/>
    <w:rsid w:val="00000805"/>
    <w:rsid w:val="0000173D"/>
    <w:rsid w:val="00017964"/>
    <w:rsid w:val="00031070"/>
    <w:rsid w:val="00043216"/>
    <w:rsid w:val="000761FA"/>
    <w:rsid w:val="000E7AF8"/>
    <w:rsid w:val="00102E8D"/>
    <w:rsid w:val="001204C3"/>
    <w:rsid w:val="001259D2"/>
    <w:rsid w:val="00142F36"/>
    <w:rsid w:val="00147410"/>
    <w:rsid w:val="00164FA9"/>
    <w:rsid w:val="0017743D"/>
    <w:rsid w:val="00196CB2"/>
    <w:rsid w:val="001A7768"/>
    <w:rsid w:val="001E2A23"/>
    <w:rsid w:val="00207417"/>
    <w:rsid w:val="00222EBC"/>
    <w:rsid w:val="00244367"/>
    <w:rsid w:val="00264B02"/>
    <w:rsid w:val="002D36C5"/>
    <w:rsid w:val="00323C2D"/>
    <w:rsid w:val="0037274A"/>
    <w:rsid w:val="00375C37"/>
    <w:rsid w:val="00393A7A"/>
    <w:rsid w:val="003C5C7A"/>
    <w:rsid w:val="003E5DB6"/>
    <w:rsid w:val="0044238E"/>
    <w:rsid w:val="00453F7A"/>
    <w:rsid w:val="004E1EBE"/>
    <w:rsid w:val="004E6064"/>
    <w:rsid w:val="00533680"/>
    <w:rsid w:val="005D53CA"/>
    <w:rsid w:val="0060597F"/>
    <w:rsid w:val="00631D9C"/>
    <w:rsid w:val="00635099"/>
    <w:rsid w:val="00672308"/>
    <w:rsid w:val="00690C0E"/>
    <w:rsid w:val="006B7D4E"/>
    <w:rsid w:val="006C479A"/>
    <w:rsid w:val="0070287C"/>
    <w:rsid w:val="00767B4E"/>
    <w:rsid w:val="00767E04"/>
    <w:rsid w:val="008010C6"/>
    <w:rsid w:val="00807F6B"/>
    <w:rsid w:val="0081500A"/>
    <w:rsid w:val="008B3801"/>
    <w:rsid w:val="008C61B6"/>
    <w:rsid w:val="00902402"/>
    <w:rsid w:val="00916D80"/>
    <w:rsid w:val="009343FD"/>
    <w:rsid w:val="009345BD"/>
    <w:rsid w:val="00987AF3"/>
    <w:rsid w:val="00993343"/>
    <w:rsid w:val="009946F2"/>
    <w:rsid w:val="00997BF4"/>
    <w:rsid w:val="009C043B"/>
    <w:rsid w:val="00A6161F"/>
    <w:rsid w:val="00A737B3"/>
    <w:rsid w:val="00A84CDF"/>
    <w:rsid w:val="00A969C5"/>
    <w:rsid w:val="00AA4AFB"/>
    <w:rsid w:val="00BA1CB9"/>
    <w:rsid w:val="00BB0B20"/>
    <w:rsid w:val="00BB11D4"/>
    <w:rsid w:val="00BC23E4"/>
    <w:rsid w:val="00BC6452"/>
    <w:rsid w:val="00C06931"/>
    <w:rsid w:val="00C40890"/>
    <w:rsid w:val="00C76B13"/>
    <w:rsid w:val="00C94691"/>
    <w:rsid w:val="00CC25D0"/>
    <w:rsid w:val="00CD2EB1"/>
    <w:rsid w:val="00CD3E09"/>
    <w:rsid w:val="00D354B7"/>
    <w:rsid w:val="00E4265D"/>
    <w:rsid w:val="00E66C11"/>
    <w:rsid w:val="00E94DB8"/>
    <w:rsid w:val="00EF23FF"/>
    <w:rsid w:val="00F529B8"/>
    <w:rsid w:val="00FD7FE5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4C55"/>
  <w15:chartTrackingRefBased/>
  <w15:docId w15:val="{19997350-9E91-4328-BB0D-DDCCB97C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C47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B20"/>
  </w:style>
  <w:style w:type="paragraph" w:styleId="Footer">
    <w:name w:val="footer"/>
    <w:basedOn w:val="Normal"/>
    <w:link w:val="FooterChar"/>
    <w:uiPriority w:val="99"/>
    <w:unhideWhenUsed/>
    <w:rsid w:val="00BB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20"/>
  </w:style>
  <w:style w:type="paragraph" w:styleId="NormalWeb">
    <w:name w:val="Normal (Web)"/>
    <w:basedOn w:val="Normal"/>
    <w:uiPriority w:val="99"/>
    <w:unhideWhenUsed/>
    <w:rsid w:val="0003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link w:val="Char"/>
    <w:autoRedefine/>
    <w:qFormat/>
    <w:rsid w:val="00244367"/>
    <w:pPr>
      <w:widowControl w:val="0"/>
      <w:bidi/>
      <w:spacing w:after="0" w:line="276" w:lineRule="auto"/>
      <w:ind w:firstLine="288"/>
      <w:jc w:val="lowKashida"/>
    </w:pPr>
    <w:rPr>
      <w:rFonts w:ascii="Times New Roman" w:eastAsiaTheme="minorEastAsia" w:hAnsi="Times New Roman" w:cs="B Nazanin"/>
      <w:noProof/>
      <w:sz w:val="24"/>
      <w:szCs w:val="28"/>
      <w:shd w:val="clear" w:color="auto" w:fill="FFFFFF"/>
      <w:lang w:bidi="fa-IR"/>
    </w:rPr>
  </w:style>
  <w:style w:type="character" w:customStyle="1" w:styleId="Char">
    <w:name w:val="متن Char"/>
    <w:basedOn w:val="DefaultParagraphFont"/>
    <w:link w:val="a"/>
    <w:locked/>
    <w:rsid w:val="00244367"/>
    <w:rPr>
      <w:rFonts w:ascii="Times New Roman" w:eastAsiaTheme="minorEastAsia" w:hAnsi="Times New Roman" w:cs="B Nazanin"/>
      <w:noProof/>
      <w:sz w:val="24"/>
      <w:szCs w:val="28"/>
      <w:lang w:bidi="fa-IR"/>
    </w:rPr>
  </w:style>
  <w:style w:type="paragraph" w:customStyle="1" w:styleId="a0">
    <w:name w:val="متن اصلی فارسی"/>
    <w:link w:val="Char0"/>
    <w:qFormat/>
    <w:rsid w:val="00D354B7"/>
    <w:pPr>
      <w:bidi/>
      <w:spacing w:before="240" w:after="240" w:line="360" w:lineRule="auto"/>
      <w:jc w:val="both"/>
    </w:pPr>
    <w:rPr>
      <w:rFonts w:ascii="time new roman" w:eastAsia="Calibri" w:hAnsi="time new roman" w:cs="B Nazanin"/>
      <w:sz w:val="24"/>
      <w:szCs w:val="28"/>
      <w:lang w:bidi="fa-IR"/>
    </w:rPr>
  </w:style>
  <w:style w:type="character" w:customStyle="1" w:styleId="Char0">
    <w:name w:val="متن اصلی فارسی Char"/>
    <w:link w:val="a0"/>
    <w:rsid w:val="00D354B7"/>
    <w:rPr>
      <w:rFonts w:ascii="time new roman" w:eastAsia="Calibri" w:hAnsi="time new roman" w:cs="B Nazanin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C47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C47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358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A479-60CF-4BA3-8818-0B513DB2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</dc:creator>
  <cp:keywords/>
  <dc:description/>
  <cp:lastModifiedBy>BME-1</cp:lastModifiedBy>
  <cp:revision>2</cp:revision>
  <cp:lastPrinted>2023-01-23T15:48:00Z</cp:lastPrinted>
  <dcterms:created xsi:type="dcterms:W3CDTF">2025-02-02T05:15:00Z</dcterms:created>
  <dcterms:modified xsi:type="dcterms:W3CDTF">2025-02-02T05:15:00Z</dcterms:modified>
</cp:coreProperties>
</file>